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8" w:rsidRDefault="00DF5D48" w:rsidP="005E01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5D48" w:rsidRPr="00DF5D48" w:rsidRDefault="00DF5D48" w:rsidP="00DF5D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D48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</w:t>
      </w:r>
    </w:p>
    <w:p w:rsidR="003D3E7D" w:rsidRPr="00DF5D48" w:rsidRDefault="00DF5D48" w:rsidP="00DF5D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D48">
        <w:rPr>
          <w:rFonts w:ascii="Times New Roman" w:hAnsi="Times New Roman" w:cs="Times New Roman"/>
          <w:b/>
          <w:i/>
          <w:sz w:val="28"/>
          <w:szCs w:val="28"/>
        </w:rPr>
        <w:t xml:space="preserve">ДЛЯ ФОРМИРОВАНИЯ НАВЫКОВ ГРАМОТНОГО </w:t>
      </w:r>
      <w:r w:rsidR="003D3E7D" w:rsidRPr="00DF5D48">
        <w:rPr>
          <w:rFonts w:ascii="Times New Roman" w:hAnsi="Times New Roman" w:cs="Times New Roman"/>
          <w:b/>
          <w:i/>
          <w:sz w:val="28"/>
          <w:szCs w:val="28"/>
        </w:rPr>
        <w:t>ПИСЬМА</w:t>
      </w:r>
    </w:p>
    <w:p w:rsidR="00DF5D48" w:rsidRPr="00DF5D48" w:rsidRDefault="00DF5D48" w:rsidP="00DF5D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D48">
        <w:rPr>
          <w:rFonts w:ascii="Times New Roman" w:hAnsi="Times New Roman" w:cs="Times New Roman"/>
          <w:b/>
          <w:i/>
          <w:sz w:val="28"/>
          <w:szCs w:val="28"/>
        </w:rPr>
        <w:t>(начальные классы)</w:t>
      </w:r>
    </w:p>
    <w:p w:rsidR="00BD0FB3" w:rsidRPr="00DF5D48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7D" w:rsidRPr="00DF5D48" w:rsidRDefault="00DF5D48" w:rsidP="00440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Орфографические </w:t>
      </w:r>
      <w:r w:rsidR="003D3E7D" w:rsidRPr="00DF5D48">
        <w:rPr>
          <w:rFonts w:ascii="Times New Roman" w:hAnsi="Times New Roman" w:cs="Times New Roman"/>
          <w:b/>
          <w:i/>
          <w:sz w:val="24"/>
          <w:szCs w:val="24"/>
        </w:rPr>
        <w:t>минутки</w:t>
      </w:r>
    </w:p>
    <w:p w:rsidR="00E04F79" w:rsidRPr="00DF5D48" w:rsidRDefault="00DF5D48" w:rsidP="005E0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Подумать, на</w:t>
      </w:r>
      <w:r w:rsidR="003D3E7D" w:rsidRPr="00DF5D48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ие правила даны слова в каждом столбике. Списать их, самостоятельно дописать по 2 слова на это правило в каждый </w:t>
      </w:r>
      <w:r w:rsidR="00E04F79" w:rsidRPr="00DF5D48">
        <w:rPr>
          <w:rFonts w:ascii="Times New Roman" w:hAnsi="Times New Roman" w:cs="Times New Roman"/>
          <w:sz w:val="24"/>
          <w:szCs w:val="24"/>
        </w:rPr>
        <w:t>столбик.</w:t>
      </w:r>
    </w:p>
    <w:p w:rsidR="00E04F79" w:rsidRPr="00DF5D48" w:rsidRDefault="00E04F79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F79" w:rsidRPr="00DF5D48" w:rsidRDefault="00E04F79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48">
        <w:rPr>
          <w:rFonts w:ascii="Times New Roman" w:hAnsi="Times New Roman" w:cs="Times New Roman"/>
          <w:sz w:val="28"/>
          <w:szCs w:val="28"/>
        </w:rPr>
        <w:t>Суббота</w:t>
      </w:r>
      <w:r w:rsidR="00BD0FB3" w:rsidRPr="00DF5D48">
        <w:rPr>
          <w:rFonts w:ascii="Times New Roman" w:hAnsi="Times New Roman" w:cs="Times New Roman"/>
          <w:sz w:val="28"/>
          <w:szCs w:val="28"/>
        </w:rPr>
        <w:tab/>
      </w:r>
      <w:r w:rsidR="00BD0FB3" w:rsidRPr="00DF5D48">
        <w:rPr>
          <w:rFonts w:ascii="Times New Roman" w:hAnsi="Times New Roman" w:cs="Times New Roman"/>
          <w:sz w:val="28"/>
          <w:szCs w:val="28"/>
        </w:rPr>
        <w:tab/>
      </w:r>
      <w:r w:rsidRPr="00DF5D48">
        <w:rPr>
          <w:rFonts w:ascii="Times New Roman" w:hAnsi="Times New Roman" w:cs="Times New Roman"/>
          <w:sz w:val="28"/>
          <w:szCs w:val="28"/>
        </w:rPr>
        <w:t>Подъезд</w:t>
      </w:r>
      <w:r w:rsidR="00BD0FB3" w:rsidRPr="00DF5D48">
        <w:rPr>
          <w:rFonts w:ascii="Times New Roman" w:hAnsi="Times New Roman" w:cs="Times New Roman"/>
          <w:sz w:val="28"/>
          <w:szCs w:val="28"/>
        </w:rPr>
        <w:tab/>
      </w:r>
      <w:r w:rsidR="00BD0FB3" w:rsidRPr="00DF5D48">
        <w:rPr>
          <w:rFonts w:ascii="Times New Roman" w:hAnsi="Times New Roman" w:cs="Times New Roman"/>
          <w:sz w:val="28"/>
          <w:szCs w:val="28"/>
        </w:rPr>
        <w:tab/>
      </w:r>
      <w:r w:rsidRPr="00DF5D48">
        <w:rPr>
          <w:rFonts w:ascii="Times New Roman" w:hAnsi="Times New Roman" w:cs="Times New Roman"/>
          <w:sz w:val="28"/>
          <w:szCs w:val="28"/>
        </w:rPr>
        <w:t>Окрестность</w:t>
      </w:r>
      <w:r w:rsidR="00BD0FB3" w:rsidRPr="00DF5D48">
        <w:rPr>
          <w:rFonts w:ascii="Times New Roman" w:hAnsi="Times New Roman" w:cs="Times New Roman"/>
          <w:sz w:val="28"/>
          <w:szCs w:val="28"/>
        </w:rPr>
        <w:tab/>
      </w:r>
      <w:r w:rsidR="00BD0FB3" w:rsidRPr="00DF5D48">
        <w:rPr>
          <w:rFonts w:ascii="Times New Roman" w:hAnsi="Times New Roman" w:cs="Times New Roman"/>
          <w:sz w:val="28"/>
          <w:szCs w:val="28"/>
        </w:rPr>
        <w:tab/>
      </w:r>
      <w:r w:rsidRPr="00DF5D48">
        <w:rPr>
          <w:rFonts w:ascii="Times New Roman" w:hAnsi="Times New Roman" w:cs="Times New Roman"/>
          <w:sz w:val="28"/>
          <w:szCs w:val="28"/>
        </w:rPr>
        <w:t>Степной</w:t>
      </w:r>
    </w:p>
    <w:p w:rsidR="00E04F79" w:rsidRPr="00DF5D48" w:rsidRDefault="00E04F79" w:rsidP="00DF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F79" w:rsidRPr="00DF5D48" w:rsidRDefault="00DF5D48" w:rsidP="005E0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Списать пословицу, подчеркнуть слово с</w:t>
      </w:r>
      <w:r w:rsidR="003D3E7D" w:rsidRPr="00DF5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непроизносимой согласной. Записать три слова на это </w:t>
      </w:r>
      <w:r w:rsidR="00E04F79" w:rsidRPr="00DF5D48">
        <w:rPr>
          <w:rFonts w:ascii="Times New Roman" w:hAnsi="Times New Roman" w:cs="Times New Roman"/>
          <w:sz w:val="24"/>
          <w:szCs w:val="24"/>
        </w:rPr>
        <w:t>правило.</w:t>
      </w:r>
    </w:p>
    <w:p w:rsidR="00E04F79" w:rsidRPr="00DF5D48" w:rsidRDefault="00E04F79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F79" w:rsidRPr="00DF5D48" w:rsidRDefault="00DF5D48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Счастливым и красивым делает человека работа</w:t>
      </w:r>
    </w:p>
    <w:p w:rsidR="00E04F79" w:rsidRPr="00DF5D48" w:rsidRDefault="00E04F79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A" w:rsidRPr="00DF5D48" w:rsidRDefault="00E04F79" w:rsidP="005E0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 xml:space="preserve"> </w:t>
      </w:r>
      <w:r w:rsidR="00DF5D48">
        <w:rPr>
          <w:rFonts w:ascii="Times New Roman" w:hAnsi="Times New Roman" w:cs="Times New Roman"/>
          <w:sz w:val="24"/>
          <w:szCs w:val="24"/>
        </w:rPr>
        <w:t xml:space="preserve">Выписать только слова с разделительным твердым </w:t>
      </w:r>
      <w:r w:rsidR="0070690A" w:rsidRPr="00DF5D48">
        <w:rPr>
          <w:rFonts w:ascii="Times New Roman" w:hAnsi="Times New Roman" w:cs="Times New Roman"/>
          <w:sz w:val="24"/>
          <w:szCs w:val="24"/>
        </w:rPr>
        <w:t>знаком.</w:t>
      </w:r>
    </w:p>
    <w:p w:rsidR="0070690A" w:rsidRPr="00DF5D48" w:rsidRDefault="0070690A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A" w:rsidRPr="00DF5D48" w:rsidRDefault="00DF5D48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в…ют, раз…единить, в…юга, об…явление, под…ем, под…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</w:p>
    <w:p w:rsidR="0070690A" w:rsidRPr="00DF5D48" w:rsidRDefault="0070690A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A" w:rsidRPr="00DF5D48" w:rsidRDefault="00DF5D48" w:rsidP="005E0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предложения выписать слова с безударной гласной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поставить точку под этой гласной, рядом написать проверочные</w:t>
      </w:r>
      <w:r w:rsidR="0070690A" w:rsidRPr="00DF5D48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BD0FB3" w:rsidRPr="00DF5D48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A" w:rsidRPr="00DF5D48" w:rsidRDefault="00DF5D48" w:rsidP="005E0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D48">
        <w:rPr>
          <w:rFonts w:ascii="Times New Roman" w:hAnsi="Times New Roman" w:cs="Times New Roman"/>
          <w:sz w:val="28"/>
          <w:szCs w:val="28"/>
        </w:rPr>
        <w:t>Лебеди летели из</w:t>
      </w:r>
      <w:r w:rsidR="0070690A" w:rsidRPr="00DF5D48">
        <w:rPr>
          <w:rFonts w:ascii="Times New Roman" w:hAnsi="Times New Roman" w:cs="Times New Roman"/>
          <w:sz w:val="28"/>
          <w:szCs w:val="28"/>
        </w:rPr>
        <w:t xml:space="preserve"> холо</w:t>
      </w:r>
      <w:r w:rsidRPr="00DF5D48">
        <w:rPr>
          <w:rFonts w:ascii="Times New Roman" w:hAnsi="Times New Roman" w:cs="Times New Roman"/>
          <w:sz w:val="28"/>
          <w:szCs w:val="28"/>
        </w:rPr>
        <w:t>дной стороны</w:t>
      </w:r>
      <w:r w:rsidR="003D3E7D" w:rsidRPr="00DF5D48">
        <w:rPr>
          <w:rFonts w:ascii="Times New Roman" w:hAnsi="Times New Roman" w:cs="Times New Roman"/>
          <w:sz w:val="28"/>
          <w:szCs w:val="28"/>
        </w:rPr>
        <w:t xml:space="preserve"> </w:t>
      </w:r>
      <w:r w:rsidRPr="00DF5D48">
        <w:rPr>
          <w:rFonts w:ascii="Times New Roman" w:hAnsi="Times New Roman" w:cs="Times New Roman"/>
          <w:sz w:val="28"/>
          <w:szCs w:val="28"/>
        </w:rPr>
        <w:t>в</w:t>
      </w:r>
      <w:r w:rsidR="0070690A" w:rsidRPr="00DF5D48">
        <w:rPr>
          <w:rFonts w:ascii="Times New Roman" w:hAnsi="Times New Roman" w:cs="Times New Roman"/>
          <w:sz w:val="28"/>
          <w:szCs w:val="28"/>
        </w:rPr>
        <w:t xml:space="preserve"> теплые края.</w:t>
      </w:r>
    </w:p>
    <w:p w:rsidR="0070690A" w:rsidRPr="00DF5D48" w:rsidRDefault="0070690A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00" w:rsidRPr="00DF5D48" w:rsidRDefault="0070690A" w:rsidP="005E0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 xml:space="preserve"> </w:t>
      </w:r>
      <w:r w:rsidR="00DF5D48">
        <w:rPr>
          <w:rFonts w:ascii="Times New Roman" w:hAnsi="Times New Roman" w:cs="Times New Roman"/>
          <w:sz w:val="24"/>
          <w:szCs w:val="24"/>
        </w:rPr>
        <w:t>Подчеркнуть согласные буквы, которые требуют проверки при</w:t>
      </w:r>
      <w:r w:rsidR="005C5800" w:rsidRPr="00DF5D48">
        <w:rPr>
          <w:rFonts w:ascii="Times New Roman" w:hAnsi="Times New Roman" w:cs="Times New Roman"/>
          <w:sz w:val="24"/>
          <w:szCs w:val="24"/>
        </w:rPr>
        <w:t xml:space="preserve"> письме.</w:t>
      </w:r>
    </w:p>
    <w:p w:rsidR="005C5800" w:rsidRPr="00DF5D48" w:rsidRDefault="005C5800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00" w:rsidRPr="00DF5D48" w:rsidRDefault="00DF5D48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Резкий, ерш, ножка, грядка, березка, травка, рыбка, робкий, пригож, </w:t>
      </w:r>
      <w:r w:rsidR="005C5800" w:rsidRPr="00DF5D48">
        <w:rPr>
          <w:rFonts w:ascii="Times New Roman" w:hAnsi="Times New Roman" w:cs="Times New Roman"/>
          <w:sz w:val="28"/>
          <w:szCs w:val="28"/>
        </w:rPr>
        <w:t>низкий.</w:t>
      </w:r>
    </w:p>
    <w:p w:rsidR="005C5800" w:rsidRPr="00DF5D48" w:rsidRDefault="005C5800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00" w:rsidRPr="00DF5D48" w:rsidRDefault="00DF5D48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Труд, ложка, тетрадка, глазки, сливки, шубка, крепкий, узкий, красив, </w:t>
      </w:r>
      <w:r w:rsidR="005C5800" w:rsidRPr="00DF5D48">
        <w:rPr>
          <w:rFonts w:ascii="Times New Roman" w:hAnsi="Times New Roman" w:cs="Times New Roman"/>
          <w:sz w:val="28"/>
          <w:szCs w:val="28"/>
        </w:rPr>
        <w:t>гвоздь.</w:t>
      </w:r>
    </w:p>
    <w:p w:rsidR="005C5800" w:rsidRPr="00DF5D48" w:rsidRDefault="005C5800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B51" w:rsidRPr="00DF5D48" w:rsidRDefault="00DF5D48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Булавки, зубки, ловкий, здоров,</w:t>
      </w:r>
      <w:r w:rsidR="005C5800" w:rsidRPr="00DF5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мягкий, любовь, прыжки, гудки, морозцы, </w:t>
      </w:r>
      <w:r w:rsidR="00BC1B51" w:rsidRPr="00DF5D48">
        <w:rPr>
          <w:rFonts w:ascii="Times New Roman" w:hAnsi="Times New Roman" w:cs="Times New Roman"/>
          <w:sz w:val="28"/>
          <w:szCs w:val="28"/>
        </w:rPr>
        <w:t>поливка.</w:t>
      </w:r>
    </w:p>
    <w:p w:rsidR="00BC1B51" w:rsidRPr="00DF5D48" w:rsidRDefault="00BC1B51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1" w:rsidRPr="00DF5D48" w:rsidRDefault="00DF5D48" w:rsidP="005E0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Комментированное</w:t>
      </w:r>
      <w:r w:rsidR="00BC1B51" w:rsidRPr="00DF5D48">
        <w:rPr>
          <w:rFonts w:ascii="Times New Roman" w:hAnsi="Times New Roman" w:cs="Times New Roman"/>
          <w:sz w:val="24"/>
          <w:szCs w:val="24"/>
        </w:rPr>
        <w:t xml:space="preserve"> письмо.</w:t>
      </w:r>
    </w:p>
    <w:p w:rsidR="00BC1B51" w:rsidRPr="00DF5D48" w:rsidRDefault="00BC1B51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1" w:rsidRPr="00DF5D48" w:rsidRDefault="00DF5D48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48">
        <w:rPr>
          <w:rFonts w:ascii="Times New Roman" w:hAnsi="Times New Roman" w:cs="Times New Roman"/>
          <w:sz w:val="28"/>
          <w:szCs w:val="28"/>
        </w:rPr>
        <w:t xml:space="preserve">Улыбнулись сонные березки. Румяной зарею покрылся восток. В тот год осенняя погода </w:t>
      </w:r>
      <w:r w:rsidR="00BC1B51" w:rsidRPr="00DF5D48">
        <w:rPr>
          <w:rFonts w:ascii="Times New Roman" w:hAnsi="Times New Roman" w:cs="Times New Roman"/>
          <w:sz w:val="28"/>
          <w:szCs w:val="28"/>
        </w:rPr>
        <w:t xml:space="preserve">стояла </w:t>
      </w:r>
      <w:r w:rsidRPr="00DF5D48">
        <w:rPr>
          <w:rFonts w:ascii="Times New Roman" w:hAnsi="Times New Roman" w:cs="Times New Roman"/>
          <w:sz w:val="28"/>
          <w:szCs w:val="28"/>
        </w:rPr>
        <w:t>тихо на дворе. Как пошли наши подружки</w:t>
      </w:r>
      <w:r w:rsidR="00BC1B51" w:rsidRPr="00DF5D48">
        <w:rPr>
          <w:rFonts w:ascii="Times New Roman" w:hAnsi="Times New Roman" w:cs="Times New Roman"/>
          <w:sz w:val="28"/>
          <w:szCs w:val="28"/>
        </w:rPr>
        <w:t xml:space="preserve"> в</w:t>
      </w:r>
      <w:r w:rsidRPr="00DF5D48">
        <w:rPr>
          <w:rFonts w:ascii="Times New Roman" w:hAnsi="Times New Roman" w:cs="Times New Roman"/>
          <w:sz w:val="28"/>
          <w:szCs w:val="28"/>
        </w:rPr>
        <w:t xml:space="preserve"> лес по ягоды гулять. Набрала сестренка </w:t>
      </w:r>
      <w:r w:rsidR="00BC1B51" w:rsidRPr="00DF5D48">
        <w:rPr>
          <w:rFonts w:ascii="Times New Roman" w:hAnsi="Times New Roman" w:cs="Times New Roman"/>
          <w:sz w:val="28"/>
          <w:szCs w:val="28"/>
        </w:rPr>
        <w:t xml:space="preserve">Зина </w:t>
      </w:r>
      <w:r w:rsidRPr="00DF5D48">
        <w:rPr>
          <w:rFonts w:ascii="Times New Roman" w:hAnsi="Times New Roman" w:cs="Times New Roman"/>
          <w:sz w:val="28"/>
          <w:szCs w:val="28"/>
        </w:rPr>
        <w:t xml:space="preserve">ягод полную </w:t>
      </w:r>
      <w:r w:rsidR="00BC1B51" w:rsidRPr="00DF5D48">
        <w:rPr>
          <w:rFonts w:ascii="Times New Roman" w:hAnsi="Times New Roman" w:cs="Times New Roman"/>
          <w:sz w:val="28"/>
          <w:szCs w:val="28"/>
        </w:rPr>
        <w:t>корзину.</w:t>
      </w:r>
    </w:p>
    <w:p w:rsidR="00BC1B51" w:rsidRPr="00DF5D48" w:rsidRDefault="00BC1B51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013" w:rsidRPr="00DF5D48" w:rsidRDefault="00BC1B51" w:rsidP="005E0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 xml:space="preserve"> </w:t>
      </w:r>
      <w:r w:rsidR="00AE1013" w:rsidRPr="00DF5D48">
        <w:rPr>
          <w:rFonts w:ascii="Times New Roman" w:hAnsi="Times New Roman" w:cs="Times New Roman"/>
          <w:sz w:val="24"/>
          <w:szCs w:val="24"/>
        </w:rPr>
        <w:t>Цифровой  диктант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013" w:rsidRPr="00DF5D48" w:rsidRDefault="00DF5D48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числителе указать </w:t>
      </w:r>
      <w:r w:rsidR="00AE1013" w:rsidRPr="00DF5D48">
        <w:rPr>
          <w:rFonts w:ascii="Times New Roman" w:hAnsi="Times New Roman" w:cs="Times New Roman"/>
          <w:sz w:val="24"/>
          <w:szCs w:val="24"/>
        </w:rPr>
        <w:t>порядковый</w:t>
      </w:r>
      <w:r>
        <w:rPr>
          <w:rFonts w:ascii="Times New Roman" w:hAnsi="Times New Roman" w:cs="Times New Roman"/>
          <w:sz w:val="24"/>
          <w:szCs w:val="24"/>
        </w:rPr>
        <w:t xml:space="preserve"> номер глагола, а в знаменателе написать его окончание (прокомментировать при проверке</w:t>
      </w:r>
      <w:r w:rsidR="00AE1013" w:rsidRPr="00DF5D48">
        <w:rPr>
          <w:rFonts w:ascii="Times New Roman" w:hAnsi="Times New Roman" w:cs="Times New Roman"/>
          <w:sz w:val="24"/>
          <w:szCs w:val="24"/>
        </w:rPr>
        <w:t>).</w:t>
      </w:r>
    </w:p>
    <w:p w:rsidR="00606A61" w:rsidRPr="00DF5D48" w:rsidRDefault="00AE1013" w:rsidP="005E0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48">
        <w:rPr>
          <w:rFonts w:ascii="Times New Roman" w:hAnsi="Times New Roman" w:cs="Times New Roman"/>
          <w:sz w:val="28"/>
          <w:szCs w:val="28"/>
        </w:rPr>
        <w:t>Отрубят. 2. Посеет</w:t>
      </w:r>
      <w:r w:rsidR="00DF5D48" w:rsidRPr="00DF5D48">
        <w:rPr>
          <w:rFonts w:ascii="Times New Roman" w:hAnsi="Times New Roman" w:cs="Times New Roman"/>
          <w:sz w:val="28"/>
          <w:szCs w:val="28"/>
        </w:rPr>
        <w:t>. 3. Дышим.</w:t>
      </w:r>
      <w:r w:rsidR="00606A61" w:rsidRPr="00DF5D48">
        <w:rPr>
          <w:rFonts w:ascii="Times New Roman" w:hAnsi="Times New Roman" w:cs="Times New Roman"/>
          <w:sz w:val="28"/>
          <w:szCs w:val="28"/>
        </w:rPr>
        <w:t xml:space="preserve"> 4.</w:t>
      </w:r>
      <w:r w:rsidRPr="00DF5D48">
        <w:rPr>
          <w:rFonts w:ascii="Times New Roman" w:hAnsi="Times New Roman" w:cs="Times New Roman"/>
          <w:sz w:val="28"/>
          <w:szCs w:val="28"/>
        </w:rPr>
        <w:t xml:space="preserve"> </w:t>
      </w:r>
      <w:r w:rsidR="00DF5D48" w:rsidRPr="00DF5D48">
        <w:rPr>
          <w:rFonts w:ascii="Times New Roman" w:hAnsi="Times New Roman" w:cs="Times New Roman"/>
          <w:sz w:val="28"/>
          <w:szCs w:val="28"/>
        </w:rPr>
        <w:t xml:space="preserve">Смотрят. 5. Гонят. 6. Кусаешься. 7.Греет. 8. Сияем. 9. </w:t>
      </w:r>
      <w:r w:rsidR="00606A61" w:rsidRPr="00DF5D48">
        <w:rPr>
          <w:rFonts w:ascii="Times New Roman" w:hAnsi="Times New Roman" w:cs="Times New Roman"/>
          <w:sz w:val="28"/>
          <w:szCs w:val="28"/>
        </w:rPr>
        <w:t>Желтеют.</w:t>
      </w:r>
    </w:p>
    <w:p w:rsidR="00606A61" w:rsidRPr="00DF5D48" w:rsidRDefault="00606A61" w:rsidP="005E01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6A61" w:rsidRPr="00DF5D48" w:rsidRDefault="00606A61" w:rsidP="005E01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>Ключ:</w:t>
      </w:r>
      <w:r w:rsidR="00BD0FB3" w:rsidRPr="00DF5D48">
        <w:rPr>
          <w:rFonts w:ascii="Times New Roman" w:hAnsi="Times New Roman" w:cs="Times New Roman"/>
          <w:sz w:val="24"/>
          <w:szCs w:val="24"/>
        </w:rPr>
        <w:tab/>
      </w:r>
      <w:r w:rsidRPr="00DF5D48">
        <w:rPr>
          <w:rFonts w:ascii="Times New Roman" w:hAnsi="Times New Roman" w:cs="Times New Roman"/>
          <w:sz w:val="24"/>
          <w:szCs w:val="24"/>
        </w:rPr>
        <w:t xml:space="preserve">     1           2            3          4          5         6          7           8             9</w:t>
      </w:r>
    </w:p>
    <w:p w:rsidR="00606A61" w:rsidRPr="00DF5D48" w:rsidRDefault="00606A61" w:rsidP="005E01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0FB3" w:rsidRPr="00DF5D48">
        <w:rPr>
          <w:rFonts w:ascii="Times New Roman" w:hAnsi="Times New Roman" w:cs="Times New Roman"/>
          <w:sz w:val="24"/>
          <w:szCs w:val="24"/>
        </w:rPr>
        <w:tab/>
      </w:r>
      <w:r w:rsidRPr="00DF5D4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</w:t>
      </w:r>
    </w:p>
    <w:p w:rsidR="00606A61" w:rsidRPr="00DF5D48" w:rsidRDefault="00606A61" w:rsidP="005E01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0FB3" w:rsidRPr="00DF5D48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BD0FB3" w:rsidRPr="00DF5D48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="00BD0FB3" w:rsidRPr="00DF5D4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D0FB3" w:rsidRPr="00DF5D48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BD0FB3" w:rsidRPr="00DF5D48">
        <w:rPr>
          <w:rFonts w:ascii="Times New Roman" w:hAnsi="Times New Roman" w:cs="Times New Roman"/>
          <w:sz w:val="24"/>
          <w:szCs w:val="24"/>
        </w:rPr>
        <w:t xml:space="preserve">     </w:t>
      </w:r>
      <w:r w:rsidRPr="00DF5D48">
        <w:rPr>
          <w:rFonts w:ascii="Times New Roman" w:hAnsi="Times New Roman" w:cs="Times New Roman"/>
          <w:sz w:val="24"/>
          <w:szCs w:val="24"/>
        </w:rPr>
        <w:t xml:space="preserve">    им        </w:t>
      </w:r>
      <w:proofErr w:type="spellStart"/>
      <w:r w:rsidRPr="00DF5D48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DF5D4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F5D48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DF5D4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D0FB3" w:rsidRPr="00DF5D48">
        <w:rPr>
          <w:rFonts w:ascii="Times New Roman" w:hAnsi="Times New Roman" w:cs="Times New Roman"/>
          <w:sz w:val="24"/>
          <w:szCs w:val="24"/>
        </w:rPr>
        <w:t xml:space="preserve">ешь       </w:t>
      </w:r>
      <w:proofErr w:type="spellStart"/>
      <w:r w:rsidR="00BD0FB3" w:rsidRPr="00DF5D48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BD0FB3" w:rsidRPr="00DF5D48">
        <w:rPr>
          <w:rFonts w:ascii="Times New Roman" w:hAnsi="Times New Roman" w:cs="Times New Roman"/>
          <w:sz w:val="24"/>
          <w:szCs w:val="24"/>
        </w:rPr>
        <w:t xml:space="preserve">        ем</w:t>
      </w:r>
      <w:proofErr w:type="gramEnd"/>
      <w:r w:rsidR="00BD0FB3" w:rsidRPr="00DF5D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5D48">
        <w:rPr>
          <w:rFonts w:ascii="Times New Roman" w:hAnsi="Times New Roman" w:cs="Times New Roman"/>
          <w:sz w:val="24"/>
          <w:szCs w:val="24"/>
        </w:rPr>
        <w:t xml:space="preserve"> ют</w:t>
      </w:r>
      <w:r w:rsidR="00AE1013" w:rsidRPr="00DF5D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06A61" w:rsidRDefault="00606A61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48" w:rsidRPr="00DF5D48" w:rsidRDefault="00DF5D48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FFA" w:rsidRPr="00DF5D48" w:rsidRDefault="00DF5D48" w:rsidP="005E0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Диктант по </w:t>
      </w:r>
      <w:r w:rsidR="00B46FFA" w:rsidRPr="00DF5D48">
        <w:rPr>
          <w:rFonts w:ascii="Times New Roman" w:hAnsi="Times New Roman" w:cs="Times New Roman"/>
          <w:sz w:val="24"/>
          <w:szCs w:val="24"/>
        </w:rPr>
        <w:t>перфокарте</w:t>
      </w:r>
    </w:p>
    <w:p w:rsidR="00B46FFA" w:rsidRPr="00DF5D48" w:rsidRDefault="00B46FFA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FFA" w:rsidRPr="00DF5D48" w:rsidRDefault="00006F14" w:rsidP="005E0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Наотмашь, дрожь,</w:t>
      </w:r>
      <w:r w:rsidR="00B46FFA" w:rsidRPr="00DF5D48">
        <w:rPr>
          <w:rFonts w:ascii="Times New Roman" w:hAnsi="Times New Roman" w:cs="Times New Roman"/>
          <w:sz w:val="28"/>
          <w:szCs w:val="28"/>
        </w:rPr>
        <w:t xml:space="preserve"> стеречь.</w:t>
      </w:r>
    </w:p>
    <w:p w:rsidR="00B46FFA" w:rsidRPr="00DF5D48" w:rsidRDefault="00B46FFA" w:rsidP="005E0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48">
        <w:rPr>
          <w:rFonts w:ascii="Times New Roman" w:hAnsi="Times New Roman" w:cs="Times New Roman"/>
          <w:sz w:val="28"/>
          <w:szCs w:val="28"/>
        </w:rPr>
        <w:t xml:space="preserve">Полночь, </w:t>
      </w:r>
      <w:proofErr w:type="gramStart"/>
      <w:r w:rsidRPr="00DF5D48">
        <w:rPr>
          <w:rFonts w:ascii="Times New Roman" w:hAnsi="Times New Roman" w:cs="Times New Roman"/>
          <w:sz w:val="28"/>
          <w:szCs w:val="28"/>
        </w:rPr>
        <w:t>свеж</w:t>
      </w:r>
      <w:proofErr w:type="gramEnd"/>
      <w:r w:rsidRPr="00DF5D48">
        <w:rPr>
          <w:rFonts w:ascii="Times New Roman" w:hAnsi="Times New Roman" w:cs="Times New Roman"/>
          <w:sz w:val="28"/>
          <w:szCs w:val="28"/>
        </w:rPr>
        <w:t>, пахуч.</w:t>
      </w:r>
    </w:p>
    <w:p w:rsidR="00B46FFA" w:rsidRPr="00DF5D48" w:rsidRDefault="00B46FFA" w:rsidP="005E0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48">
        <w:rPr>
          <w:rFonts w:ascii="Times New Roman" w:hAnsi="Times New Roman" w:cs="Times New Roman"/>
          <w:sz w:val="28"/>
          <w:szCs w:val="28"/>
        </w:rPr>
        <w:t>Настежь, меч, замуж.</w:t>
      </w:r>
    </w:p>
    <w:p w:rsidR="00B46FFA" w:rsidRPr="00DF5D48" w:rsidRDefault="00006F14" w:rsidP="005E0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Вскачь, (из ) </w:t>
      </w:r>
      <w:r w:rsidR="00B46FFA" w:rsidRPr="00DF5D48">
        <w:rPr>
          <w:rFonts w:ascii="Times New Roman" w:hAnsi="Times New Roman" w:cs="Times New Roman"/>
          <w:sz w:val="28"/>
          <w:szCs w:val="28"/>
        </w:rPr>
        <w:t>рощ</w:t>
      </w:r>
      <w:proofErr w:type="gramStart"/>
      <w:r w:rsidR="00AE1013" w:rsidRPr="00DF5D48">
        <w:rPr>
          <w:rFonts w:ascii="Times New Roman" w:hAnsi="Times New Roman" w:cs="Times New Roman"/>
          <w:sz w:val="28"/>
          <w:szCs w:val="28"/>
        </w:rPr>
        <w:t xml:space="preserve"> </w:t>
      </w:r>
      <w:r w:rsidR="00B46FFA" w:rsidRPr="00DF5D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6FFA" w:rsidRPr="00DF5D48">
        <w:rPr>
          <w:rFonts w:ascii="Times New Roman" w:hAnsi="Times New Roman" w:cs="Times New Roman"/>
          <w:sz w:val="28"/>
          <w:szCs w:val="28"/>
        </w:rPr>
        <w:t xml:space="preserve"> невтерпеж.</w:t>
      </w:r>
    </w:p>
    <w:p w:rsidR="00B46FFA" w:rsidRPr="00DF5D48" w:rsidRDefault="00B46FFA" w:rsidP="005E0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48">
        <w:rPr>
          <w:rFonts w:ascii="Times New Roman" w:hAnsi="Times New Roman" w:cs="Times New Roman"/>
          <w:sz w:val="28"/>
          <w:szCs w:val="28"/>
        </w:rPr>
        <w:t>Навзничь, сплошь, прочь.</w:t>
      </w:r>
    </w:p>
    <w:p w:rsidR="00B46FFA" w:rsidRPr="00DF5D48" w:rsidRDefault="00B46FFA" w:rsidP="005E0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48">
        <w:rPr>
          <w:rFonts w:ascii="Times New Roman" w:hAnsi="Times New Roman" w:cs="Times New Roman"/>
          <w:sz w:val="28"/>
          <w:szCs w:val="28"/>
        </w:rPr>
        <w:t xml:space="preserve">Уж, </w:t>
      </w:r>
      <w:proofErr w:type="gramStart"/>
      <w:r w:rsidRPr="00DF5D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5D48">
        <w:rPr>
          <w:rFonts w:ascii="Times New Roman" w:hAnsi="Times New Roman" w:cs="Times New Roman"/>
          <w:sz w:val="28"/>
          <w:szCs w:val="28"/>
        </w:rPr>
        <w:t>из ) туч, помощь.</w:t>
      </w:r>
    </w:p>
    <w:p w:rsidR="00B46FFA" w:rsidRPr="00DF5D48" w:rsidRDefault="00B46FFA" w:rsidP="005E0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48">
        <w:rPr>
          <w:rFonts w:ascii="Times New Roman" w:hAnsi="Times New Roman" w:cs="Times New Roman"/>
          <w:sz w:val="28"/>
          <w:szCs w:val="28"/>
        </w:rPr>
        <w:t>Чертеж, дремуч, бьешься.</w:t>
      </w:r>
    </w:p>
    <w:p w:rsidR="00B46FFA" w:rsidRPr="00DF5D48" w:rsidRDefault="00B46FFA" w:rsidP="005E0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48">
        <w:rPr>
          <w:rFonts w:ascii="Times New Roman" w:hAnsi="Times New Roman" w:cs="Times New Roman"/>
          <w:sz w:val="28"/>
          <w:szCs w:val="28"/>
        </w:rPr>
        <w:t xml:space="preserve">Кирпич, </w:t>
      </w:r>
      <w:proofErr w:type="gramStart"/>
      <w:r w:rsidRPr="00DF5D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5D48">
        <w:rPr>
          <w:rFonts w:ascii="Times New Roman" w:hAnsi="Times New Roman" w:cs="Times New Roman"/>
          <w:sz w:val="28"/>
          <w:szCs w:val="28"/>
        </w:rPr>
        <w:t>с ) крыш, отрежь.</w:t>
      </w:r>
    </w:p>
    <w:p w:rsidR="00B46FFA" w:rsidRPr="00DF5D48" w:rsidRDefault="00B46FFA" w:rsidP="005E0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48">
        <w:rPr>
          <w:rFonts w:ascii="Times New Roman" w:hAnsi="Times New Roman" w:cs="Times New Roman"/>
          <w:sz w:val="28"/>
          <w:szCs w:val="28"/>
        </w:rPr>
        <w:t>Пишешь, греешься, беречь.</w:t>
      </w:r>
    </w:p>
    <w:p w:rsidR="00B46FFA" w:rsidRPr="00DF5D48" w:rsidRDefault="00B46FFA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A6" w:rsidRPr="00DF5D48" w:rsidRDefault="00B46FFA" w:rsidP="005E0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 xml:space="preserve"> </w:t>
      </w:r>
      <w:r w:rsidR="00006F14">
        <w:rPr>
          <w:rFonts w:ascii="Times New Roman" w:hAnsi="Times New Roman" w:cs="Times New Roman"/>
          <w:sz w:val="24"/>
          <w:szCs w:val="24"/>
        </w:rPr>
        <w:t xml:space="preserve">Спиши  загадку, вставляя </w:t>
      </w:r>
      <w:r w:rsidR="00E015A6" w:rsidRPr="00DF5D48">
        <w:rPr>
          <w:rFonts w:ascii="Times New Roman" w:hAnsi="Times New Roman" w:cs="Times New Roman"/>
          <w:sz w:val="24"/>
          <w:szCs w:val="24"/>
        </w:rPr>
        <w:t>пропущенные  буквы.</w:t>
      </w:r>
    </w:p>
    <w:p w:rsidR="00E015A6" w:rsidRPr="00DF5D48" w:rsidRDefault="00E015A6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A6" w:rsidRPr="00006F14" w:rsidRDefault="00006F14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лосит</w:t>
      </w:r>
      <w:proofErr w:type="gramStart"/>
      <w:r>
        <w:rPr>
          <w:rFonts w:ascii="Times New Roman" w:hAnsi="Times New Roman" w:cs="Times New Roman"/>
          <w:sz w:val="28"/>
          <w:szCs w:val="28"/>
        </w:rPr>
        <w:t>?с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рож?</w:t>
      </w:r>
      <w:r w:rsidR="00E015A6" w:rsidRPr="00006F14">
        <w:rPr>
          <w:rFonts w:ascii="Times New Roman" w:hAnsi="Times New Roman" w:cs="Times New Roman"/>
          <w:sz w:val="28"/>
          <w:szCs w:val="28"/>
        </w:rPr>
        <w:t>,</w:t>
      </w:r>
    </w:p>
    <w:p w:rsidR="00E015A6" w:rsidRPr="00006F14" w:rsidRDefault="00006F14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Ты без труда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найдеш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E015A6" w:rsidRPr="00006F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5A6" w:rsidRPr="00006F14" w:rsidRDefault="00006F14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скромный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…левой </w:t>
      </w:r>
      <w:proofErr w:type="spellStart"/>
      <w:r w:rsidR="00E015A6" w:rsidRPr="00006F14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E015A6" w:rsidRPr="00006F14">
        <w:rPr>
          <w:rFonts w:ascii="Times New Roman" w:hAnsi="Times New Roman" w:cs="Times New Roman"/>
          <w:sz w:val="28"/>
          <w:szCs w:val="28"/>
        </w:rPr>
        <w:t>..ток.</w:t>
      </w:r>
    </w:p>
    <w:p w:rsidR="00E015A6" w:rsidRPr="00006F14" w:rsidRDefault="00006F14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Мне дали</w:t>
      </w:r>
      <w:r w:rsidR="00E015A6" w:rsidRPr="00006F14">
        <w:rPr>
          <w:rFonts w:ascii="Times New Roman" w:hAnsi="Times New Roman" w:cs="Times New Roman"/>
          <w:sz w:val="28"/>
          <w:szCs w:val="28"/>
        </w:rPr>
        <w:t xml:space="preserve"> имя</w:t>
      </w:r>
      <w:proofErr w:type="gramStart"/>
      <w:r w:rsidR="00E015A6" w:rsidRPr="00006F1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E015A6" w:rsidRPr="00006F14">
        <w:rPr>
          <w:rFonts w:ascii="Times New Roman" w:hAnsi="Times New Roman" w:cs="Times New Roman"/>
          <w:sz w:val="28"/>
          <w:szCs w:val="28"/>
        </w:rPr>
        <w:t xml:space="preserve">  .  .  .</w:t>
      </w:r>
    </w:p>
    <w:p w:rsidR="00E015A6" w:rsidRPr="00DF5D48" w:rsidRDefault="00E015A6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14" w:rsidRDefault="00006F14" w:rsidP="005E0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14">
        <w:rPr>
          <w:rFonts w:ascii="Times New Roman" w:hAnsi="Times New Roman" w:cs="Times New Roman"/>
          <w:sz w:val="24"/>
          <w:szCs w:val="24"/>
        </w:rPr>
        <w:t xml:space="preserve">Спиши предложение, проверяя по </w:t>
      </w:r>
      <w:r w:rsidR="00E015A6" w:rsidRPr="00006F14">
        <w:rPr>
          <w:rFonts w:ascii="Times New Roman" w:hAnsi="Times New Roman" w:cs="Times New Roman"/>
          <w:sz w:val="24"/>
          <w:szCs w:val="24"/>
        </w:rPr>
        <w:t>словарю право</w:t>
      </w:r>
      <w:r w:rsidRPr="00006F14">
        <w:rPr>
          <w:rFonts w:ascii="Times New Roman" w:hAnsi="Times New Roman" w:cs="Times New Roman"/>
          <w:sz w:val="24"/>
          <w:szCs w:val="24"/>
        </w:rPr>
        <w:t>писание слов с</w:t>
      </w:r>
      <w:r w:rsidR="00E015A6" w:rsidRPr="00006F14">
        <w:rPr>
          <w:rFonts w:ascii="Times New Roman" w:hAnsi="Times New Roman" w:cs="Times New Roman"/>
          <w:sz w:val="24"/>
          <w:szCs w:val="24"/>
        </w:rPr>
        <w:t xml:space="preserve"> </w:t>
      </w:r>
      <w:r w:rsidRPr="00006F14">
        <w:rPr>
          <w:rFonts w:ascii="Times New Roman" w:hAnsi="Times New Roman" w:cs="Times New Roman"/>
          <w:sz w:val="24"/>
          <w:szCs w:val="24"/>
        </w:rPr>
        <w:t xml:space="preserve">пропущенными буквами. Уточни по толковому словарю значение подчеркнутых </w:t>
      </w:r>
      <w:r w:rsidR="00E015A6" w:rsidRPr="00006F14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F14" w:rsidRDefault="00006F14" w:rsidP="00006F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B54" w:rsidRPr="00006F14" w:rsidRDefault="00006F14" w:rsidP="00006F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14">
        <w:rPr>
          <w:rFonts w:ascii="Times New Roman" w:hAnsi="Times New Roman" w:cs="Times New Roman"/>
          <w:sz w:val="28"/>
          <w:szCs w:val="28"/>
        </w:rPr>
        <w:t xml:space="preserve">На ( а, о </w:t>
      </w:r>
      <w:proofErr w:type="gramStart"/>
      <w:r w:rsidRPr="00006F1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06F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6F14">
        <w:rPr>
          <w:rFonts w:ascii="Times New Roman" w:hAnsi="Times New Roman" w:cs="Times New Roman"/>
          <w:sz w:val="28"/>
          <w:szCs w:val="28"/>
        </w:rPr>
        <w:t>ене</w:t>
      </w:r>
      <w:proofErr w:type="spellEnd"/>
      <w:r w:rsidRPr="0000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F1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06F14">
        <w:rPr>
          <w:rFonts w:ascii="Times New Roman" w:hAnsi="Times New Roman" w:cs="Times New Roman"/>
          <w:sz w:val="28"/>
          <w:szCs w:val="28"/>
        </w:rPr>
        <w:t xml:space="preserve">( и, </w:t>
      </w:r>
      <w:proofErr w:type="spellStart"/>
      <w:r w:rsidRPr="00006F1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06F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6F14">
        <w:rPr>
          <w:rFonts w:ascii="Times New Roman" w:hAnsi="Times New Roman" w:cs="Times New Roman"/>
          <w:sz w:val="28"/>
          <w:szCs w:val="28"/>
        </w:rPr>
        <w:t>рка</w:t>
      </w:r>
      <w:proofErr w:type="spellEnd"/>
      <w:r w:rsidRPr="00006F14">
        <w:rPr>
          <w:rFonts w:ascii="Times New Roman" w:hAnsi="Times New Roman" w:cs="Times New Roman"/>
          <w:sz w:val="28"/>
          <w:szCs w:val="28"/>
        </w:rPr>
        <w:t xml:space="preserve"> свое иску(с, </w:t>
      </w:r>
      <w:proofErr w:type="spellStart"/>
      <w:r w:rsidRPr="00006F14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006F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6F14">
        <w:rPr>
          <w:rFonts w:ascii="Times New Roman" w:hAnsi="Times New Roman" w:cs="Times New Roman"/>
          <w:sz w:val="28"/>
          <w:szCs w:val="28"/>
        </w:rPr>
        <w:t>тво</w:t>
      </w:r>
      <w:proofErr w:type="spellEnd"/>
      <w:r w:rsidRPr="00006F14">
        <w:rPr>
          <w:rFonts w:ascii="Times New Roman" w:hAnsi="Times New Roman" w:cs="Times New Roman"/>
          <w:sz w:val="28"/>
          <w:szCs w:val="28"/>
        </w:rPr>
        <w:t xml:space="preserve"> показали </w:t>
      </w:r>
      <w:proofErr w:type="spellStart"/>
      <w:r w:rsidR="00E015A6" w:rsidRPr="00006F14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="00E015A6" w:rsidRPr="00006F14">
        <w:rPr>
          <w:rFonts w:ascii="Times New Roman" w:hAnsi="Times New Roman" w:cs="Times New Roman"/>
          <w:sz w:val="28"/>
          <w:szCs w:val="28"/>
        </w:rPr>
        <w:t xml:space="preserve"> ( к, </w:t>
      </w:r>
      <w:proofErr w:type="spellStart"/>
      <w:r w:rsidR="00E015A6" w:rsidRPr="00006F14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E015A6" w:rsidRPr="00006F1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0E2B54" w:rsidRPr="00006F14">
        <w:rPr>
          <w:rFonts w:ascii="Times New Roman" w:hAnsi="Times New Roman" w:cs="Times New Roman"/>
          <w:sz w:val="28"/>
          <w:szCs w:val="28"/>
        </w:rPr>
        <w:t>еи</w:t>
      </w:r>
      <w:proofErr w:type="spellEnd"/>
      <w:r w:rsidR="000E2B54" w:rsidRPr="00006F14">
        <w:rPr>
          <w:rFonts w:ascii="Times New Roman" w:hAnsi="Times New Roman" w:cs="Times New Roman"/>
          <w:sz w:val="28"/>
          <w:szCs w:val="28"/>
        </w:rPr>
        <w:t>.</w:t>
      </w:r>
    </w:p>
    <w:p w:rsidR="000E2B54" w:rsidRPr="00DF5D48" w:rsidRDefault="000E2B54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355" w:rsidRPr="00006F14" w:rsidRDefault="00006F14" w:rsidP="005E0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 </w:t>
      </w:r>
      <w:r w:rsidR="000E2B54" w:rsidRPr="00DF5D48">
        <w:rPr>
          <w:rFonts w:ascii="Times New Roman" w:hAnsi="Times New Roman" w:cs="Times New Roman"/>
          <w:sz w:val="24"/>
          <w:szCs w:val="24"/>
        </w:rPr>
        <w:t>таблицу</w:t>
      </w:r>
      <w:r w:rsidR="00773355" w:rsidRPr="00DF5D48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и расскажи о</w:t>
      </w:r>
      <w:r w:rsidR="000E2B54" w:rsidRPr="00DF5D48">
        <w:rPr>
          <w:rFonts w:ascii="Times New Roman" w:hAnsi="Times New Roman" w:cs="Times New Roman"/>
          <w:sz w:val="24"/>
          <w:szCs w:val="24"/>
        </w:rPr>
        <w:t xml:space="preserve"> </w:t>
      </w:r>
      <w:r w:rsidR="00773355" w:rsidRPr="00DF5D48">
        <w:rPr>
          <w:rFonts w:ascii="Times New Roman" w:hAnsi="Times New Roman" w:cs="Times New Roman"/>
          <w:sz w:val="24"/>
          <w:szCs w:val="24"/>
        </w:rPr>
        <w:t>правописании</w:t>
      </w:r>
      <w:r>
        <w:rPr>
          <w:rFonts w:ascii="Times New Roman" w:hAnsi="Times New Roman" w:cs="Times New Roman"/>
          <w:sz w:val="24"/>
          <w:szCs w:val="24"/>
        </w:rPr>
        <w:t xml:space="preserve"> каждой из </w:t>
      </w:r>
      <w:r w:rsidR="000E2B54" w:rsidRPr="00DF5D48">
        <w:rPr>
          <w:rFonts w:ascii="Times New Roman" w:hAnsi="Times New Roman" w:cs="Times New Roman"/>
          <w:sz w:val="24"/>
          <w:szCs w:val="24"/>
        </w:rPr>
        <w:t xml:space="preserve">изученных </w:t>
      </w:r>
      <w:r>
        <w:rPr>
          <w:rFonts w:ascii="Times New Roman" w:hAnsi="Times New Roman" w:cs="Times New Roman"/>
          <w:sz w:val="24"/>
          <w:szCs w:val="24"/>
        </w:rPr>
        <w:t xml:space="preserve">орфограмм, письменно приводя свои </w:t>
      </w:r>
      <w:r w:rsidR="000E2B54" w:rsidRPr="00DF5D48">
        <w:rPr>
          <w:rFonts w:ascii="Times New Roman" w:hAnsi="Times New Roman" w:cs="Times New Roman"/>
          <w:sz w:val="24"/>
          <w:szCs w:val="24"/>
        </w:rPr>
        <w:t xml:space="preserve">примеры. </w:t>
      </w:r>
    </w:p>
    <w:p w:rsidR="00BD0FB3" w:rsidRPr="00DF5D48" w:rsidRDefault="00773355" w:rsidP="004406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D48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Style w:val="a4"/>
        <w:tblW w:w="10882" w:type="dxa"/>
        <w:tblLook w:val="04A0"/>
      </w:tblPr>
      <w:tblGrid>
        <w:gridCol w:w="1242"/>
        <w:gridCol w:w="4111"/>
        <w:gridCol w:w="3260"/>
        <w:gridCol w:w="2269"/>
      </w:tblGrid>
      <w:tr w:rsidR="00773355" w:rsidRPr="00DF5D48" w:rsidTr="007225B0">
        <w:tc>
          <w:tcPr>
            <w:tcW w:w="1242" w:type="dxa"/>
          </w:tcPr>
          <w:p w:rsidR="00773355" w:rsidRPr="00DF5D48" w:rsidRDefault="00773355" w:rsidP="007B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F5D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773355" w:rsidRPr="00DF5D48" w:rsidRDefault="00773355" w:rsidP="007B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Орфограммы</w:t>
            </w:r>
          </w:p>
        </w:tc>
        <w:tc>
          <w:tcPr>
            <w:tcW w:w="3260" w:type="dxa"/>
          </w:tcPr>
          <w:p w:rsidR="00773355" w:rsidRPr="00DF5D48" w:rsidRDefault="00773355" w:rsidP="007B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2269" w:type="dxa"/>
          </w:tcPr>
          <w:p w:rsidR="00773355" w:rsidRPr="00DF5D48" w:rsidRDefault="00773355" w:rsidP="007B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b/>
                <w:sz w:val="24"/>
                <w:szCs w:val="24"/>
              </w:rPr>
              <w:t>Свои примеры</w:t>
            </w:r>
          </w:p>
        </w:tc>
      </w:tr>
      <w:tr w:rsidR="00773355" w:rsidRPr="00DF5D48" w:rsidTr="007225B0">
        <w:tc>
          <w:tcPr>
            <w:tcW w:w="1242" w:type="dxa"/>
          </w:tcPr>
          <w:p w:rsidR="00773355" w:rsidRPr="00DF5D48" w:rsidRDefault="00773355" w:rsidP="005E0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Сочетания: </w:t>
            </w:r>
            <w:proofErr w:type="spellStart"/>
            <w:proofErr w:type="gram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, чу – </w:t>
            </w:r>
            <w:proofErr w:type="spell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3260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Чаща, щавель, чудо, жизнь, широкий</w:t>
            </w:r>
          </w:p>
        </w:tc>
        <w:tc>
          <w:tcPr>
            <w:tcW w:w="2269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55" w:rsidRPr="00DF5D48" w:rsidTr="007225B0">
        <w:tc>
          <w:tcPr>
            <w:tcW w:w="1242" w:type="dxa"/>
          </w:tcPr>
          <w:p w:rsidR="00773355" w:rsidRPr="00DF5D48" w:rsidRDefault="00773355" w:rsidP="005E0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Сочетания: </w:t>
            </w:r>
            <w:proofErr w:type="spell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нщ</w:t>
            </w:r>
            <w:proofErr w:type="spellEnd"/>
          </w:p>
        </w:tc>
        <w:tc>
          <w:tcPr>
            <w:tcW w:w="3260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Девочка, конечно, женщина, помощник</w:t>
            </w:r>
          </w:p>
        </w:tc>
        <w:tc>
          <w:tcPr>
            <w:tcW w:w="2269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55" w:rsidRPr="00DF5D48" w:rsidTr="007225B0">
        <w:tc>
          <w:tcPr>
            <w:tcW w:w="1242" w:type="dxa"/>
          </w:tcPr>
          <w:p w:rsidR="00773355" w:rsidRPr="00DF5D48" w:rsidRDefault="00773355" w:rsidP="005E0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Предлоги со словами</w:t>
            </w:r>
          </w:p>
        </w:tc>
        <w:tc>
          <w:tcPr>
            <w:tcW w:w="3260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С__ кружкой, </w:t>
            </w:r>
            <w:proofErr w:type="spell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о__нём</w:t>
            </w:r>
            <w:proofErr w:type="spellEnd"/>
          </w:p>
        </w:tc>
        <w:tc>
          <w:tcPr>
            <w:tcW w:w="2269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55" w:rsidRPr="00DF5D48" w:rsidTr="007225B0">
        <w:tc>
          <w:tcPr>
            <w:tcW w:w="1242" w:type="dxa"/>
          </w:tcPr>
          <w:p w:rsidR="00773355" w:rsidRPr="00DF5D48" w:rsidRDefault="00773355" w:rsidP="005E0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Разделительные ь и ъ</w:t>
            </w:r>
          </w:p>
        </w:tc>
        <w:tc>
          <w:tcPr>
            <w:tcW w:w="3260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Подъезд, вьются</w:t>
            </w:r>
          </w:p>
        </w:tc>
        <w:tc>
          <w:tcPr>
            <w:tcW w:w="2269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55" w:rsidRPr="00DF5D48" w:rsidTr="007225B0">
        <w:tc>
          <w:tcPr>
            <w:tcW w:w="1242" w:type="dxa"/>
          </w:tcPr>
          <w:p w:rsidR="00773355" w:rsidRPr="00DF5D48" w:rsidRDefault="00773355" w:rsidP="005E0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существительных</w:t>
            </w:r>
          </w:p>
        </w:tc>
        <w:tc>
          <w:tcPr>
            <w:tcW w:w="3260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Ольга Николаевна Тихонова, Днепр, Одесса</w:t>
            </w:r>
          </w:p>
        </w:tc>
        <w:tc>
          <w:tcPr>
            <w:tcW w:w="2269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55" w:rsidRPr="00DF5D48" w:rsidTr="007225B0">
        <w:tc>
          <w:tcPr>
            <w:tcW w:w="1242" w:type="dxa"/>
          </w:tcPr>
          <w:p w:rsidR="00773355" w:rsidRPr="00DF5D48" w:rsidRDefault="00773355" w:rsidP="005E0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355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Проверяемая безударная гласная в </w:t>
            </w:r>
            <w:proofErr w:type="gram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260" w:type="dxa"/>
          </w:tcPr>
          <w:p w:rsidR="00773355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Удивительно, долина</w:t>
            </w:r>
          </w:p>
        </w:tc>
        <w:tc>
          <w:tcPr>
            <w:tcW w:w="2269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55" w:rsidRPr="00DF5D48" w:rsidTr="007225B0">
        <w:tc>
          <w:tcPr>
            <w:tcW w:w="1242" w:type="dxa"/>
          </w:tcPr>
          <w:p w:rsidR="00773355" w:rsidRPr="00DF5D48" w:rsidRDefault="00773355" w:rsidP="005E0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355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Непроверяемая гласная в </w:t>
            </w:r>
            <w:proofErr w:type="gram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260" w:type="dxa"/>
          </w:tcPr>
          <w:p w:rsidR="00773355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Корова, сапог, билет</w:t>
            </w:r>
          </w:p>
        </w:tc>
        <w:tc>
          <w:tcPr>
            <w:tcW w:w="2269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55" w:rsidRPr="00DF5D48" w:rsidTr="007225B0">
        <w:tc>
          <w:tcPr>
            <w:tcW w:w="1242" w:type="dxa"/>
          </w:tcPr>
          <w:p w:rsidR="00773355" w:rsidRPr="00DF5D48" w:rsidRDefault="00773355" w:rsidP="005E0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355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Безударная гласная в окончании:</w:t>
            </w: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а) имени существительного;</w:t>
            </w: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б) имени прилагательного;</w:t>
            </w: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в) глагола </w:t>
            </w:r>
          </w:p>
        </w:tc>
        <w:tc>
          <w:tcPr>
            <w:tcW w:w="3260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На небе, к станции</w:t>
            </w: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Синее (какое?)</w:t>
            </w: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Строят, пишет</w:t>
            </w:r>
          </w:p>
        </w:tc>
        <w:tc>
          <w:tcPr>
            <w:tcW w:w="2269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55" w:rsidRPr="00DF5D48" w:rsidTr="007225B0">
        <w:tc>
          <w:tcPr>
            <w:tcW w:w="1242" w:type="dxa"/>
          </w:tcPr>
          <w:p w:rsidR="00773355" w:rsidRPr="00DF5D48" w:rsidRDefault="00773355" w:rsidP="005E0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355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Сомнительная согласная:</w:t>
            </w: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а) на конце слова;</w:t>
            </w: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б) в середине слова</w:t>
            </w:r>
          </w:p>
        </w:tc>
        <w:tc>
          <w:tcPr>
            <w:tcW w:w="3260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Гриб, морж, морковь</w:t>
            </w: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Книжка, </w:t>
            </w:r>
            <w:proofErr w:type="gram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  <w:proofErr w:type="gramEnd"/>
          </w:p>
        </w:tc>
        <w:tc>
          <w:tcPr>
            <w:tcW w:w="2269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55" w:rsidRPr="00DF5D48" w:rsidTr="007225B0">
        <w:tc>
          <w:tcPr>
            <w:tcW w:w="1242" w:type="dxa"/>
          </w:tcPr>
          <w:p w:rsidR="00773355" w:rsidRPr="00DF5D48" w:rsidRDefault="00773355" w:rsidP="005E0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355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Непроизносимая согласная</w:t>
            </w:r>
          </w:p>
        </w:tc>
        <w:tc>
          <w:tcPr>
            <w:tcW w:w="3260" w:type="dxa"/>
          </w:tcPr>
          <w:p w:rsidR="00773355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Грустный</w:t>
            </w:r>
            <w:proofErr w:type="gramEnd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, окрестность</w:t>
            </w:r>
          </w:p>
        </w:tc>
        <w:tc>
          <w:tcPr>
            <w:tcW w:w="2269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55" w:rsidRPr="00DF5D48" w:rsidTr="007225B0">
        <w:tc>
          <w:tcPr>
            <w:tcW w:w="1242" w:type="dxa"/>
          </w:tcPr>
          <w:p w:rsidR="00773355" w:rsidRPr="00DF5D48" w:rsidRDefault="00773355" w:rsidP="005E0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355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-ь после шипящих:</w:t>
            </w: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а) в имени существительном;</w:t>
            </w: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б) в кратком имени прилагательном;</w:t>
            </w: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в) в глаголе;</w:t>
            </w: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в наречии</w:t>
            </w:r>
          </w:p>
        </w:tc>
        <w:tc>
          <w:tcPr>
            <w:tcW w:w="3260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Грач, мелочь, рощ</w:t>
            </w: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Хорош, кипуч, жгуч</w:t>
            </w: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Беречь, слушаться</w:t>
            </w:r>
          </w:p>
          <w:p w:rsidR="007225B0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Настежь, лишь, уж</w:t>
            </w:r>
          </w:p>
        </w:tc>
        <w:tc>
          <w:tcPr>
            <w:tcW w:w="2269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55" w:rsidRPr="00DF5D48" w:rsidTr="007225B0">
        <w:tc>
          <w:tcPr>
            <w:tcW w:w="1242" w:type="dxa"/>
          </w:tcPr>
          <w:p w:rsidR="00773355" w:rsidRPr="00DF5D48" w:rsidRDefault="00773355" w:rsidP="005E0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355" w:rsidRPr="00DF5D48" w:rsidRDefault="007225B0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proofErr w:type="gramStart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 – -</w:t>
            </w:r>
            <w:proofErr w:type="spellStart"/>
            <w:proofErr w:type="gramEnd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3260" w:type="dxa"/>
          </w:tcPr>
          <w:p w:rsidR="00773355" w:rsidRPr="00DF5D48" w:rsidRDefault="003E6439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 xml:space="preserve">Просится, проситься </w:t>
            </w:r>
          </w:p>
        </w:tc>
        <w:tc>
          <w:tcPr>
            <w:tcW w:w="2269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55" w:rsidRPr="00DF5D48" w:rsidTr="007225B0">
        <w:tc>
          <w:tcPr>
            <w:tcW w:w="1242" w:type="dxa"/>
          </w:tcPr>
          <w:p w:rsidR="00773355" w:rsidRPr="00DF5D48" w:rsidRDefault="00773355" w:rsidP="005E0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355" w:rsidRPr="00DF5D48" w:rsidRDefault="003E6439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-не с глаголами</w:t>
            </w:r>
          </w:p>
        </w:tc>
        <w:tc>
          <w:tcPr>
            <w:tcW w:w="3260" w:type="dxa"/>
          </w:tcPr>
          <w:p w:rsidR="00773355" w:rsidRPr="00DF5D48" w:rsidRDefault="003E6439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Не спешат, не хочет, ненавижу</w:t>
            </w:r>
          </w:p>
        </w:tc>
        <w:tc>
          <w:tcPr>
            <w:tcW w:w="2269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55" w:rsidRPr="00DF5D48" w:rsidTr="007225B0">
        <w:tc>
          <w:tcPr>
            <w:tcW w:w="1242" w:type="dxa"/>
          </w:tcPr>
          <w:p w:rsidR="00773355" w:rsidRPr="00DF5D48" w:rsidRDefault="00773355" w:rsidP="005E0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355" w:rsidRPr="00DF5D48" w:rsidRDefault="003E6439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постоянных приставках</w:t>
            </w:r>
          </w:p>
        </w:tc>
        <w:tc>
          <w:tcPr>
            <w:tcW w:w="3260" w:type="dxa"/>
          </w:tcPr>
          <w:p w:rsidR="00773355" w:rsidRPr="00DF5D48" w:rsidRDefault="003E6439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8">
              <w:rPr>
                <w:rFonts w:ascii="Times New Roman" w:hAnsi="Times New Roman" w:cs="Times New Roman"/>
                <w:sz w:val="24"/>
                <w:szCs w:val="24"/>
              </w:rPr>
              <w:t>Побежал, предсказал, обрезать, сделать</w:t>
            </w:r>
          </w:p>
        </w:tc>
        <w:tc>
          <w:tcPr>
            <w:tcW w:w="2269" w:type="dxa"/>
          </w:tcPr>
          <w:p w:rsidR="00773355" w:rsidRPr="00DF5D48" w:rsidRDefault="00773355" w:rsidP="005E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FB3" w:rsidRPr="00DF5D48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763195" w:rsidP="00440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НАД СЛОВОМ, СЛОВОСОЧЕТАНИЕМ,</w:t>
      </w:r>
      <w:r w:rsidR="00BD0FB3" w:rsidRPr="00DF5D48">
        <w:rPr>
          <w:rFonts w:ascii="Times New Roman" w:hAnsi="Times New Roman" w:cs="Times New Roman"/>
          <w:b/>
          <w:i/>
          <w:sz w:val="24"/>
          <w:szCs w:val="24"/>
        </w:rPr>
        <w:t xml:space="preserve"> ПРЕДЛОЖЕНИЕМ.</w:t>
      </w:r>
    </w:p>
    <w:p w:rsidR="00BD0FB3" w:rsidRPr="00DF5D48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7B00B2" w:rsidP="005E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Прочитай. Разбери данные предложения по членам предложения. Из последнего предложения выпиши слова, связанные по </w:t>
      </w:r>
      <w:r w:rsidR="00BD0FB3" w:rsidRPr="00DF5D48">
        <w:rPr>
          <w:rFonts w:ascii="Times New Roman" w:hAnsi="Times New Roman" w:cs="Times New Roman"/>
          <w:sz w:val="24"/>
          <w:szCs w:val="24"/>
        </w:rPr>
        <w:t xml:space="preserve">смыслу, </w:t>
      </w:r>
      <w:r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763195">
        <w:rPr>
          <w:rFonts w:ascii="Times New Roman" w:hAnsi="Times New Roman" w:cs="Times New Roman"/>
          <w:sz w:val="24"/>
          <w:szCs w:val="24"/>
        </w:rPr>
        <w:t>вопросами. Вставь</w:t>
      </w:r>
      <w:r w:rsidR="00BD0FB3" w:rsidRPr="00DF5D48">
        <w:rPr>
          <w:rFonts w:ascii="Times New Roman" w:hAnsi="Times New Roman" w:cs="Times New Roman"/>
          <w:sz w:val="24"/>
          <w:szCs w:val="24"/>
        </w:rPr>
        <w:t xml:space="preserve"> пропущенные  буквы.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763195" w:rsidRDefault="00763195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195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76319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63195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763195">
        <w:rPr>
          <w:rFonts w:ascii="Times New Roman" w:hAnsi="Times New Roman" w:cs="Times New Roman"/>
          <w:sz w:val="28"/>
          <w:szCs w:val="28"/>
        </w:rPr>
        <w:t xml:space="preserve"> на юг крикливые журавли. Зал…</w:t>
      </w:r>
      <w:proofErr w:type="spellStart"/>
      <w:r w:rsidRPr="00763195">
        <w:rPr>
          <w:rFonts w:ascii="Times New Roman" w:hAnsi="Times New Roman" w:cs="Times New Roman"/>
          <w:sz w:val="28"/>
          <w:szCs w:val="28"/>
        </w:rPr>
        <w:t>гли</w:t>
      </w:r>
      <w:proofErr w:type="spellEnd"/>
      <w:r w:rsidRPr="0076319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63195">
        <w:rPr>
          <w:rFonts w:ascii="Times New Roman" w:hAnsi="Times New Roman" w:cs="Times New Roman"/>
          <w:sz w:val="28"/>
          <w:szCs w:val="28"/>
        </w:rPr>
        <w:t>теплые</w:t>
      </w:r>
      <w:proofErr w:type="gramEnd"/>
      <w:r w:rsidRPr="00763195">
        <w:rPr>
          <w:rFonts w:ascii="Times New Roman" w:hAnsi="Times New Roman" w:cs="Times New Roman"/>
          <w:sz w:val="28"/>
          <w:szCs w:val="28"/>
        </w:rPr>
        <w:t xml:space="preserve"> б…</w:t>
      </w:r>
      <w:proofErr w:type="spellStart"/>
      <w:r w:rsidRPr="00763195">
        <w:rPr>
          <w:rFonts w:ascii="Times New Roman" w:hAnsi="Times New Roman" w:cs="Times New Roman"/>
          <w:sz w:val="28"/>
          <w:szCs w:val="28"/>
        </w:rPr>
        <w:t>рлоги</w:t>
      </w:r>
      <w:proofErr w:type="spellEnd"/>
      <w:r w:rsidRPr="00763195">
        <w:rPr>
          <w:rFonts w:ascii="Times New Roman" w:hAnsi="Times New Roman" w:cs="Times New Roman"/>
          <w:sz w:val="28"/>
          <w:szCs w:val="28"/>
        </w:rPr>
        <w:t xml:space="preserve"> м…</w:t>
      </w:r>
      <w:proofErr w:type="spellStart"/>
      <w:r w:rsidRPr="00763195">
        <w:rPr>
          <w:rFonts w:ascii="Times New Roman" w:hAnsi="Times New Roman" w:cs="Times New Roman"/>
          <w:sz w:val="28"/>
          <w:szCs w:val="28"/>
        </w:rPr>
        <w:t>дведи</w:t>
      </w:r>
      <w:proofErr w:type="spellEnd"/>
      <w:r w:rsidRPr="00763195">
        <w:rPr>
          <w:rFonts w:ascii="Times New Roman" w:hAnsi="Times New Roman" w:cs="Times New Roman"/>
          <w:sz w:val="28"/>
          <w:szCs w:val="28"/>
        </w:rPr>
        <w:t xml:space="preserve">. Спрятались в глубокие </w:t>
      </w:r>
      <w:r w:rsidR="00BD0FB3" w:rsidRPr="00763195">
        <w:rPr>
          <w:rFonts w:ascii="Times New Roman" w:hAnsi="Times New Roman" w:cs="Times New Roman"/>
          <w:sz w:val="28"/>
          <w:szCs w:val="28"/>
        </w:rPr>
        <w:t>норы змеи.</w:t>
      </w:r>
    </w:p>
    <w:p w:rsidR="00BD0FB3" w:rsidRPr="00763195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B3" w:rsidRPr="00763195" w:rsidRDefault="00763195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95">
        <w:rPr>
          <w:rFonts w:ascii="Times New Roman" w:hAnsi="Times New Roman" w:cs="Times New Roman"/>
          <w:sz w:val="28"/>
          <w:szCs w:val="28"/>
        </w:rPr>
        <w:t xml:space="preserve">Статные осины </w:t>
      </w:r>
      <w:proofErr w:type="spellStart"/>
      <w:r w:rsidRPr="00763195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76319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76319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63195">
        <w:rPr>
          <w:rFonts w:ascii="Times New Roman" w:hAnsi="Times New Roman" w:cs="Times New Roman"/>
          <w:sz w:val="28"/>
          <w:szCs w:val="28"/>
        </w:rPr>
        <w:t xml:space="preserve"> л…</w:t>
      </w:r>
      <w:proofErr w:type="spellStart"/>
      <w:r w:rsidRPr="00763195">
        <w:rPr>
          <w:rFonts w:ascii="Times New Roman" w:hAnsi="Times New Roman" w:cs="Times New Roman"/>
          <w:sz w:val="28"/>
          <w:szCs w:val="28"/>
        </w:rPr>
        <w:t>печут</w:t>
      </w:r>
      <w:proofErr w:type="spellEnd"/>
      <w:r w:rsidRPr="00763195">
        <w:rPr>
          <w:rFonts w:ascii="Times New Roman" w:hAnsi="Times New Roman" w:cs="Times New Roman"/>
          <w:sz w:val="28"/>
          <w:szCs w:val="28"/>
        </w:rPr>
        <w:t xml:space="preserve"> над вами. Едва шевелятся в…</w:t>
      </w:r>
      <w:proofErr w:type="spellStart"/>
      <w:r w:rsidRPr="00763195">
        <w:rPr>
          <w:rFonts w:ascii="Times New Roman" w:hAnsi="Times New Roman" w:cs="Times New Roman"/>
          <w:sz w:val="28"/>
          <w:szCs w:val="28"/>
        </w:rPr>
        <w:t>сячие</w:t>
      </w:r>
      <w:proofErr w:type="spellEnd"/>
      <w:r w:rsidRPr="00763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195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76319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6319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63195">
        <w:rPr>
          <w:rFonts w:ascii="Times New Roman" w:hAnsi="Times New Roman" w:cs="Times New Roman"/>
          <w:sz w:val="28"/>
          <w:szCs w:val="28"/>
        </w:rPr>
        <w:t xml:space="preserve"> б…ре…</w:t>
      </w:r>
      <w:r w:rsidR="00BD0FB3" w:rsidRPr="00763195">
        <w:rPr>
          <w:rFonts w:ascii="Times New Roman" w:hAnsi="Times New Roman" w:cs="Times New Roman"/>
          <w:sz w:val="28"/>
          <w:szCs w:val="28"/>
        </w:rPr>
        <w:t>.</w:t>
      </w:r>
      <w:r w:rsidRPr="00763195">
        <w:rPr>
          <w:rFonts w:ascii="Times New Roman" w:hAnsi="Times New Roman" w:cs="Times New Roman"/>
          <w:sz w:val="28"/>
          <w:szCs w:val="28"/>
        </w:rPr>
        <w:t xml:space="preserve"> М</w:t>
      </w:r>
      <w:r w:rsidR="00BD0FB3" w:rsidRPr="0076319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BD0FB3" w:rsidRPr="00763195">
        <w:rPr>
          <w:rFonts w:ascii="Times New Roman" w:hAnsi="Times New Roman" w:cs="Times New Roman"/>
          <w:sz w:val="28"/>
          <w:szCs w:val="28"/>
        </w:rPr>
        <w:t>гу</w:t>
      </w:r>
      <w:r w:rsidRPr="00763195">
        <w:rPr>
          <w:rFonts w:ascii="Times New Roman" w:hAnsi="Times New Roman" w:cs="Times New Roman"/>
          <w:sz w:val="28"/>
          <w:szCs w:val="28"/>
        </w:rPr>
        <w:t>чий</w:t>
      </w:r>
      <w:proofErr w:type="spellEnd"/>
      <w:r w:rsidRPr="00763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195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63195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76319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6319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63195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63195">
        <w:rPr>
          <w:rFonts w:ascii="Times New Roman" w:hAnsi="Times New Roman" w:cs="Times New Roman"/>
          <w:sz w:val="28"/>
          <w:szCs w:val="28"/>
        </w:rPr>
        <w:t xml:space="preserve"> подле </w:t>
      </w:r>
      <w:proofErr w:type="spellStart"/>
      <w:r w:rsidRPr="0076319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63195">
        <w:rPr>
          <w:rFonts w:ascii="Times New Roman" w:hAnsi="Times New Roman" w:cs="Times New Roman"/>
          <w:sz w:val="28"/>
          <w:szCs w:val="28"/>
        </w:rPr>
        <w:t xml:space="preserve">….сивой </w:t>
      </w:r>
      <w:r w:rsidR="00BD0FB3" w:rsidRPr="00763195">
        <w:rPr>
          <w:rFonts w:ascii="Times New Roman" w:hAnsi="Times New Roman" w:cs="Times New Roman"/>
          <w:sz w:val="28"/>
          <w:szCs w:val="28"/>
        </w:rPr>
        <w:t>липы.</w:t>
      </w:r>
    </w:p>
    <w:p w:rsidR="00BD0FB3" w:rsidRPr="00DF5D48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763195" w:rsidP="005E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Распространи предложения. Подчеркни основу</w:t>
      </w:r>
      <w:r w:rsidR="00BD0FB3" w:rsidRPr="00DF5D48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763195" w:rsidRDefault="00763195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95">
        <w:rPr>
          <w:rFonts w:ascii="Times New Roman" w:hAnsi="Times New Roman" w:cs="Times New Roman"/>
          <w:sz w:val="28"/>
          <w:szCs w:val="28"/>
        </w:rPr>
        <w:t>Небо хмурится. Ревет ветер. Несутся</w:t>
      </w:r>
      <w:r w:rsidR="00BD0FB3" w:rsidRPr="00763195">
        <w:rPr>
          <w:rFonts w:ascii="Times New Roman" w:hAnsi="Times New Roman" w:cs="Times New Roman"/>
          <w:sz w:val="28"/>
          <w:szCs w:val="28"/>
        </w:rPr>
        <w:t xml:space="preserve"> тучи.</w:t>
      </w:r>
    </w:p>
    <w:p w:rsidR="00BD0FB3" w:rsidRPr="00763195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B3" w:rsidRPr="00DF5D48" w:rsidRDefault="00763195" w:rsidP="005E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Составь и запиши из двух простых предложений одно сложное. Подчеркни основы </w:t>
      </w:r>
      <w:r w:rsidR="00BD0FB3" w:rsidRPr="00DF5D48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763195" w:rsidRDefault="00763195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95">
        <w:rPr>
          <w:rFonts w:ascii="Times New Roman" w:hAnsi="Times New Roman" w:cs="Times New Roman"/>
          <w:sz w:val="28"/>
          <w:szCs w:val="28"/>
        </w:rPr>
        <w:t>Дождь стучал по крышам. Ветер трепал</w:t>
      </w:r>
      <w:r w:rsidR="00BD0FB3" w:rsidRPr="00763195">
        <w:rPr>
          <w:rFonts w:ascii="Times New Roman" w:hAnsi="Times New Roman" w:cs="Times New Roman"/>
          <w:sz w:val="28"/>
          <w:szCs w:val="28"/>
        </w:rPr>
        <w:t xml:space="preserve"> листья.</w:t>
      </w:r>
    </w:p>
    <w:p w:rsidR="00BD0FB3" w:rsidRPr="00763195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B3" w:rsidRPr="00763195" w:rsidRDefault="00763195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95">
        <w:rPr>
          <w:rFonts w:ascii="Times New Roman" w:hAnsi="Times New Roman" w:cs="Times New Roman"/>
          <w:sz w:val="28"/>
          <w:szCs w:val="28"/>
        </w:rPr>
        <w:t>Сверкнула молния. Послышался</w:t>
      </w:r>
      <w:r w:rsidR="00BD0FB3" w:rsidRPr="00763195">
        <w:rPr>
          <w:rFonts w:ascii="Times New Roman" w:hAnsi="Times New Roman" w:cs="Times New Roman"/>
          <w:sz w:val="28"/>
          <w:szCs w:val="28"/>
        </w:rPr>
        <w:t xml:space="preserve"> резкий </w:t>
      </w:r>
      <w:r w:rsidRPr="00763195">
        <w:rPr>
          <w:rFonts w:ascii="Times New Roman" w:hAnsi="Times New Roman" w:cs="Times New Roman"/>
          <w:sz w:val="28"/>
          <w:szCs w:val="28"/>
        </w:rPr>
        <w:t>удар</w:t>
      </w:r>
      <w:r w:rsidR="00BD0FB3" w:rsidRPr="00763195">
        <w:rPr>
          <w:rFonts w:ascii="Times New Roman" w:hAnsi="Times New Roman" w:cs="Times New Roman"/>
          <w:sz w:val="28"/>
          <w:szCs w:val="28"/>
        </w:rPr>
        <w:t xml:space="preserve"> грома.</w:t>
      </w:r>
    </w:p>
    <w:p w:rsidR="00BD0FB3" w:rsidRPr="00763195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B3" w:rsidRPr="00763195" w:rsidRDefault="00763195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95">
        <w:rPr>
          <w:rFonts w:ascii="Times New Roman" w:hAnsi="Times New Roman" w:cs="Times New Roman"/>
          <w:sz w:val="28"/>
          <w:szCs w:val="28"/>
        </w:rPr>
        <w:t>Дорога шла на подъем. Машини</w:t>
      </w:r>
      <w:proofErr w:type="gramStart"/>
      <w:r w:rsidRPr="00763195">
        <w:rPr>
          <w:rFonts w:ascii="Times New Roman" w:hAnsi="Times New Roman" w:cs="Times New Roman"/>
          <w:sz w:val="28"/>
          <w:szCs w:val="28"/>
        </w:rPr>
        <w:t>ст с тр</w:t>
      </w:r>
      <w:proofErr w:type="gramEnd"/>
      <w:r w:rsidRPr="00763195">
        <w:rPr>
          <w:rFonts w:ascii="Times New Roman" w:hAnsi="Times New Roman" w:cs="Times New Roman"/>
          <w:sz w:val="28"/>
          <w:szCs w:val="28"/>
        </w:rPr>
        <w:t xml:space="preserve">удом затормозил пассажирский </w:t>
      </w:r>
      <w:r w:rsidR="00BD0FB3" w:rsidRPr="00763195">
        <w:rPr>
          <w:rFonts w:ascii="Times New Roman" w:hAnsi="Times New Roman" w:cs="Times New Roman"/>
          <w:sz w:val="28"/>
          <w:szCs w:val="28"/>
        </w:rPr>
        <w:t>состав.</w:t>
      </w:r>
    </w:p>
    <w:p w:rsidR="00BD0FB3" w:rsidRPr="00DF5D48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763195" w:rsidP="005E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BD0FB3" w:rsidRPr="00DF5D48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763195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1) прокомментировать все орфограммы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подчеркнуть главные члены предложения и указать, какими частями речи они </w:t>
      </w:r>
      <w:r w:rsidR="00BD0FB3" w:rsidRPr="00DF5D48">
        <w:rPr>
          <w:rFonts w:ascii="Times New Roman" w:hAnsi="Times New Roman" w:cs="Times New Roman"/>
          <w:sz w:val="24"/>
          <w:szCs w:val="24"/>
        </w:rPr>
        <w:t>выражены.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763195" w:rsidRDefault="00763195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95">
        <w:rPr>
          <w:rFonts w:ascii="Times New Roman" w:hAnsi="Times New Roman" w:cs="Times New Roman"/>
          <w:sz w:val="28"/>
          <w:szCs w:val="28"/>
        </w:rPr>
        <w:t xml:space="preserve">        Весной пробуждается природа, весело поют птички, а воздух свеж и </w:t>
      </w:r>
      <w:r w:rsidR="00BD0FB3" w:rsidRPr="00763195">
        <w:rPr>
          <w:rFonts w:ascii="Times New Roman" w:hAnsi="Times New Roman" w:cs="Times New Roman"/>
          <w:sz w:val="28"/>
          <w:szCs w:val="28"/>
        </w:rPr>
        <w:t>пахуч.</w:t>
      </w:r>
    </w:p>
    <w:p w:rsidR="00BD0FB3" w:rsidRPr="00763195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B3" w:rsidRPr="00763195" w:rsidRDefault="00763195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95">
        <w:rPr>
          <w:rFonts w:ascii="Times New Roman" w:hAnsi="Times New Roman" w:cs="Times New Roman"/>
          <w:sz w:val="28"/>
          <w:szCs w:val="28"/>
        </w:rPr>
        <w:t xml:space="preserve">        Осторожно ветер из</w:t>
      </w:r>
      <w:r w:rsidR="00BD0FB3" w:rsidRPr="00763195">
        <w:rPr>
          <w:rFonts w:ascii="Times New Roman" w:hAnsi="Times New Roman" w:cs="Times New Roman"/>
          <w:sz w:val="28"/>
          <w:szCs w:val="28"/>
        </w:rPr>
        <w:t xml:space="preserve"> калитки </w:t>
      </w:r>
      <w:r w:rsidRPr="00763195">
        <w:rPr>
          <w:rFonts w:ascii="Times New Roman" w:hAnsi="Times New Roman" w:cs="Times New Roman"/>
          <w:sz w:val="28"/>
          <w:szCs w:val="28"/>
        </w:rPr>
        <w:t xml:space="preserve">вышел, постучал в окошко, пробежал по </w:t>
      </w:r>
      <w:r w:rsidR="00BD0FB3" w:rsidRPr="00763195">
        <w:rPr>
          <w:rFonts w:ascii="Times New Roman" w:hAnsi="Times New Roman" w:cs="Times New Roman"/>
          <w:sz w:val="28"/>
          <w:szCs w:val="28"/>
        </w:rPr>
        <w:t>крыше.</w:t>
      </w:r>
    </w:p>
    <w:p w:rsidR="00BD0FB3" w:rsidRPr="00DF5D48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763195" w:rsidP="005E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предложения. Поставить, где нужно, запятые. Любое предложение разобрать по частям </w:t>
      </w:r>
      <w:r w:rsidR="00BD0FB3" w:rsidRPr="00DF5D48">
        <w:rPr>
          <w:rFonts w:ascii="Times New Roman" w:hAnsi="Times New Roman" w:cs="Times New Roman"/>
          <w:sz w:val="24"/>
          <w:szCs w:val="24"/>
        </w:rPr>
        <w:t>речи.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763195" w:rsidRDefault="00763195" w:rsidP="003F6C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95">
        <w:rPr>
          <w:rFonts w:ascii="Times New Roman" w:hAnsi="Times New Roman" w:cs="Times New Roman"/>
          <w:sz w:val="28"/>
          <w:szCs w:val="28"/>
        </w:rPr>
        <w:t xml:space="preserve">На реке раскрылись белые кувшинки и желтые лилии. Летают над водой  белые и </w:t>
      </w:r>
      <w:r>
        <w:rPr>
          <w:rFonts w:ascii="Times New Roman" w:hAnsi="Times New Roman" w:cs="Times New Roman"/>
          <w:sz w:val="28"/>
          <w:szCs w:val="28"/>
        </w:rPr>
        <w:t>синие</w:t>
      </w:r>
      <w:r w:rsidR="00BD0FB3" w:rsidRPr="00763195">
        <w:rPr>
          <w:rFonts w:ascii="Times New Roman" w:hAnsi="Times New Roman" w:cs="Times New Roman"/>
          <w:sz w:val="28"/>
          <w:szCs w:val="28"/>
        </w:rPr>
        <w:t xml:space="preserve"> ст</w:t>
      </w:r>
      <w:r w:rsidRPr="00763195">
        <w:rPr>
          <w:rFonts w:ascii="Times New Roman" w:hAnsi="Times New Roman" w:cs="Times New Roman"/>
          <w:sz w:val="28"/>
          <w:szCs w:val="28"/>
        </w:rPr>
        <w:t xml:space="preserve">рекозы. На листе подорожника сидит зеленый кузнечик играет на </w:t>
      </w:r>
      <w:r w:rsidR="00BD0FB3" w:rsidRPr="00763195">
        <w:rPr>
          <w:rFonts w:ascii="Times New Roman" w:hAnsi="Times New Roman" w:cs="Times New Roman"/>
          <w:sz w:val="28"/>
          <w:szCs w:val="28"/>
        </w:rPr>
        <w:t>скрипке.</w:t>
      </w:r>
    </w:p>
    <w:p w:rsidR="00BD0FB3" w:rsidRPr="00DF5D48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95" w:rsidRDefault="00763195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C0C" w:rsidRDefault="003F6C0C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95" w:rsidRPr="00DF5D48" w:rsidRDefault="00763195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763195" w:rsidP="005E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Разобрать слова по составу</w:t>
      </w:r>
      <w:r w:rsidR="00BD0FB3" w:rsidRPr="00DF5D48">
        <w:rPr>
          <w:rFonts w:ascii="Times New Roman" w:hAnsi="Times New Roman" w:cs="Times New Roman"/>
          <w:sz w:val="24"/>
          <w:szCs w:val="24"/>
        </w:rPr>
        <w:t>.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3F6C0C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>Игрушки, верхушка, пушистая, новогодняя.</w:t>
      </w:r>
    </w:p>
    <w:p w:rsidR="00BD0FB3" w:rsidRPr="00DF5D48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BD0FB3" w:rsidP="005E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 xml:space="preserve"> Выписать </w:t>
      </w:r>
      <w:r w:rsidR="00763195">
        <w:rPr>
          <w:rFonts w:ascii="Times New Roman" w:hAnsi="Times New Roman" w:cs="Times New Roman"/>
          <w:sz w:val="24"/>
          <w:szCs w:val="24"/>
        </w:rPr>
        <w:t xml:space="preserve">однокоренные </w:t>
      </w:r>
      <w:r w:rsidR="003F6C0C">
        <w:rPr>
          <w:rFonts w:ascii="Times New Roman" w:hAnsi="Times New Roman" w:cs="Times New Roman"/>
          <w:sz w:val="24"/>
          <w:szCs w:val="24"/>
        </w:rPr>
        <w:t xml:space="preserve">слова, разобрать их по </w:t>
      </w:r>
      <w:r w:rsidRPr="00DF5D48">
        <w:rPr>
          <w:rFonts w:ascii="Times New Roman" w:hAnsi="Times New Roman" w:cs="Times New Roman"/>
          <w:sz w:val="24"/>
          <w:szCs w:val="24"/>
        </w:rPr>
        <w:t>составу.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3F6C0C" w:rsidRDefault="003F6C0C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 xml:space="preserve">Пускай </w:t>
      </w:r>
      <w:proofErr w:type="gramStart"/>
      <w:r w:rsidRPr="003F6C0C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3F6C0C">
        <w:rPr>
          <w:rFonts w:ascii="Times New Roman" w:hAnsi="Times New Roman" w:cs="Times New Roman"/>
          <w:sz w:val="28"/>
          <w:szCs w:val="28"/>
        </w:rPr>
        <w:t xml:space="preserve"> щиплет мороз – смотри</w:t>
      </w:r>
      <w:r w:rsidR="00BD0FB3" w:rsidRPr="003F6C0C">
        <w:rPr>
          <w:rFonts w:ascii="Times New Roman" w:hAnsi="Times New Roman" w:cs="Times New Roman"/>
          <w:sz w:val="28"/>
          <w:szCs w:val="28"/>
        </w:rPr>
        <w:t xml:space="preserve"> </w:t>
      </w:r>
      <w:r w:rsidRPr="003F6C0C">
        <w:rPr>
          <w:rFonts w:ascii="Times New Roman" w:hAnsi="Times New Roman" w:cs="Times New Roman"/>
          <w:sz w:val="28"/>
          <w:szCs w:val="28"/>
        </w:rPr>
        <w:t xml:space="preserve">не </w:t>
      </w:r>
      <w:r w:rsidR="00BD0FB3" w:rsidRPr="003F6C0C">
        <w:rPr>
          <w:rFonts w:ascii="Times New Roman" w:hAnsi="Times New Roman" w:cs="Times New Roman"/>
          <w:sz w:val="28"/>
          <w:szCs w:val="28"/>
        </w:rPr>
        <w:t>испугайся.</w:t>
      </w:r>
    </w:p>
    <w:p w:rsidR="00BD0FB3" w:rsidRPr="003F6C0C" w:rsidRDefault="003F6C0C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 xml:space="preserve">Пускай заморозит он до слез - ему не </w:t>
      </w:r>
      <w:r w:rsidR="00BD0FB3" w:rsidRPr="003F6C0C">
        <w:rPr>
          <w:rFonts w:ascii="Times New Roman" w:hAnsi="Times New Roman" w:cs="Times New Roman"/>
          <w:sz w:val="28"/>
          <w:szCs w:val="28"/>
        </w:rPr>
        <w:t>поддавайся.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3F6C0C" w:rsidRDefault="003F6C0C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>Мы любимой Родины молодые</w:t>
      </w:r>
      <w:r w:rsidR="00BD0FB3" w:rsidRPr="003F6C0C">
        <w:rPr>
          <w:rFonts w:ascii="Times New Roman" w:hAnsi="Times New Roman" w:cs="Times New Roman"/>
          <w:sz w:val="28"/>
          <w:szCs w:val="28"/>
        </w:rPr>
        <w:t xml:space="preserve"> граждане,</w:t>
      </w:r>
    </w:p>
    <w:p w:rsidR="00BD0FB3" w:rsidRPr="003F6C0C" w:rsidRDefault="003F6C0C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>Школьники и школьницы – дружная</w:t>
      </w:r>
      <w:r w:rsidR="00BD0FB3" w:rsidRPr="003F6C0C">
        <w:rPr>
          <w:rFonts w:ascii="Times New Roman" w:hAnsi="Times New Roman" w:cs="Times New Roman"/>
          <w:sz w:val="28"/>
          <w:szCs w:val="28"/>
        </w:rPr>
        <w:t xml:space="preserve"> семья!</w:t>
      </w:r>
    </w:p>
    <w:p w:rsidR="00BD0FB3" w:rsidRPr="003F6C0C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B3" w:rsidRPr="003F6C0C" w:rsidRDefault="003F6C0C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>Гусь степенный в луже моет свой гусиный</w:t>
      </w:r>
      <w:r w:rsidR="00BD0FB3" w:rsidRPr="003F6C0C">
        <w:rPr>
          <w:rFonts w:ascii="Times New Roman" w:hAnsi="Times New Roman" w:cs="Times New Roman"/>
          <w:sz w:val="28"/>
          <w:szCs w:val="28"/>
        </w:rPr>
        <w:t xml:space="preserve"> красный нос.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3F6C0C" w:rsidRDefault="003F6C0C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 xml:space="preserve">Ель на ежика </w:t>
      </w:r>
      <w:r w:rsidR="00BD0FB3" w:rsidRPr="003F6C0C">
        <w:rPr>
          <w:rFonts w:ascii="Times New Roman" w:hAnsi="Times New Roman" w:cs="Times New Roman"/>
          <w:sz w:val="28"/>
          <w:szCs w:val="28"/>
        </w:rPr>
        <w:t>похожа:</w:t>
      </w:r>
    </w:p>
    <w:p w:rsidR="00BD0FB3" w:rsidRPr="003F6C0C" w:rsidRDefault="003F6C0C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 xml:space="preserve">Еж в </w:t>
      </w:r>
      <w:r w:rsidR="00BD0FB3" w:rsidRPr="003F6C0C">
        <w:rPr>
          <w:rFonts w:ascii="Times New Roman" w:hAnsi="Times New Roman" w:cs="Times New Roman"/>
          <w:sz w:val="28"/>
          <w:szCs w:val="28"/>
        </w:rPr>
        <w:t>иголках,</w:t>
      </w:r>
      <w:r w:rsidRPr="003F6C0C">
        <w:rPr>
          <w:rFonts w:ascii="Times New Roman" w:hAnsi="Times New Roman" w:cs="Times New Roman"/>
          <w:sz w:val="28"/>
          <w:szCs w:val="28"/>
        </w:rPr>
        <w:t xml:space="preserve"> елка </w:t>
      </w:r>
      <w:r w:rsidR="00BD0FB3" w:rsidRPr="003F6C0C">
        <w:rPr>
          <w:rFonts w:ascii="Times New Roman" w:hAnsi="Times New Roman" w:cs="Times New Roman"/>
          <w:sz w:val="28"/>
          <w:szCs w:val="28"/>
        </w:rPr>
        <w:t>тоже.</w:t>
      </w:r>
    </w:p>
    <w:p w:rsidR="00BD0FB3" w:rsidRPr="00DF5D48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3F6C0C" w:rsidP="005E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Написать несколько слов, в которых букв больше, чем </w:t>
      </w:r>
      <w:r w:rsidR="00BD0FB3" w:rsidRPr="00DF5D48">
        <w:rPr>
          <w:rFonts w:ascii="Times New Roman" w:hAnsi="Times New Roman" w:cs="Times New Roman"/>
          <w:sz w:val="24"/>
          <w:szCs w:val="24"/>
        </w:rPr>
        <w:t>звуков.</w:t>
      </w:r>
    </w:p>
    <w:p w:rsidR="00BD0FB3" w:rsidRPr="00DF5D48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3F6C0C" w:rsidP="005E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Запиши данные слова в</w:t>
      </w:r>
      <w:r w:rsidR="00BD0FB3" w:rsidRPr="00DF5D48">
        <w:rPr>
          <w:rFonts w:ascii="Times New Roman" w:hAnsi="Times New Roman" w:cs="Times New Roman"/>
          <w:sz w:val="24"/>
          <w:szCs w:val="24"/>
        </w:rPr>
        <w:t xml:space="preserve"> звуках: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3F6C0C" w:rsidRDefault="003F6C0C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C0C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3F6C0C">
        <w:rPr>
          <w:rFonts w:ascii="Times New Roman" w:hAnsi="Times New Roman" w:cs="Times New Roman"/>
          <w:sz w:val="28"/>
          <w:szCs w:val="28"/>
        </w:rPr>
        <w:t xml:space="preserve">, греметь, назад, </w:t>
      </w:r>
      <w:r w:rsidR="00BD0FB3" w:rsidRPr="003F6C0C">
        <w:rPr>
          <w:rFonts w:ascii="Times New Roman" w:hAnsi="Times New Roman" w:cs="Times New Roman"/>
          <w:sz w:val="28"/>
          <w:szCs w:val="28"/>
        </w:rPr>
        <w:t>ящерица.</w:t>
      </w:r>
    </w:p>
    <w:p w:rsidR="003F6C0C" w:rsidRDefault="003F6C0C" w:rsidP="003F6C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3F6C0C" w:rsidP="005E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звуковые схемы </w:t>
      </w:r>
      <w:r w:rsidR="00BD0FB3" w:rsidRPr="00DF5D48">
        <w:rPr>
          <w:rFonts w:ascii="Times New Roman" w:hAnsi="Times New Roman" w:cs="Times New Roman"/>
          <w:sz w:val="24"/>
          <w:szCs w:val="24"/>
        </w:rPr>
        <w:t>слов: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3F6C0C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>Корабль, день, осень,</w:t>
      </w:r>
      <w:r w:rsidR="003F6C0C">
        <w:rPr>
          <w:rFonts w:ascii="Times New Roman" w:hAnsi="Times New Roman" w:cs="Times New Roman"/>
          <w:sz w:val="28"/>
          <w:szCs w:val="28"/>
        </w:rPr>
        <w:t xml:space="preserve"> </w:t>
      </w:r>
      <w:r w:rsidRPr="003F6C0C">
        <w:rPr>
          <w:rFonts w:ascii="Times New Roman" w:hAnsi="Times New Roman" w:cs="Times New Roman"/>
          <w:sz w:val="28"/>
          <w:szCs w:val="28"/>
        </w:rPr>
        <w:t>яблоко.</w:t>
      </w:r>
    </w:p>
    <w:p w:rsidR="00BD0FB3" w:rsidRPr="00DF5D48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3F6C0C" w:rsidP="005E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Запиши количество букв и </w:t>
      </w:r>
      <w:r w:rsidR="00BD0FB3" w:rsidRPr="00DF5D48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 xml:space="preserve">уков в </w:t>
      </w:r>
      <w:r w:rsidR="00BD0FB3" w:rsidRPr="00DF5D48">
        <w:rPr>
          <w:rFonts w:ascii="Times New Roman" w:hAnsi="Times New Roman" w:cs="Times New Roman"/>
          <w:sz w:val="24"/>
          <w:szCs w:val="24"/>
        </w:rPr>
        <w:t>словах:</w:t>
      </w:r>
    </w:p>
    <w:p w:rsidR="00BD0FB3" w:rsidRPr="003F6C0C" w:rsidRDefault="003F6C0C" w:rsidP="005E01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>Белые,</w:t>
      </w:r>
      <w:r w:rsidR="00BD0FB3" w:rsidRPr="003F6C0C">
        <w:rPr>
          <w:rFonts w:ascii="Times New Roman" w:hAnsi="Times New Roman" w:cs="Times New Roman"/>
          <w:sz w:val="28"/>
          <w:szCs w:val="28"/>
        </w:rPr>
        <w:t xml:space="preserve"> соль, юла, деревья, лестница.</w:t>
      </w:r>
    </w:p>
    <w:p w:rsidR="00BD0FB3" w:rsidRPr="00DF5D48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3F6C0C" w:rsidP="00440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ВИДЫ РАБОТЫ С</w:t>
      </w:r>
      <w:r w:rsidR="00BD0FB3" w:rsidRPr="00DF5D48">
        <w:rPr>
          <w:rFonts w:ascii="Times New Roman" w:hAnsi="Times New Roman" w:cs="Times New Roman"/>
          <w:b/>
          <w:i/>
          <w:sz w:val="24"/>
          <w:szCs w:val="24"/>
        </w:rPr>
        <w:t xml:space="preserve"> ТЕКСТОМ</w:t>
      </w:r>
    </w:p>
    <w:p w:rsidR="00BD0FB3" w:rsidRPr="00DF5D48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3F6C0C" w:rsidP="005E0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данных предложений составь и запиши текст. Озаглавь полученный </w:t>
      </w:r>
      <w:r w:rsidR="00BD0FB3" w:rsidRPr="00DF5D48">
        <w:rPr>
          <w:rFonts w:ascii="Times New Roman" w:hAnsi="Times New Roman" w:cs="Times New Roman"/>
          <w:sz w:val="24"/>
          <w:szCs w:val="24"/>
        </w:rPr>
        <w:t>рассказ.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3F6C0C" w:rsidRDefault="003F6C0C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 xml:space="preserve">Она выпила всю </w:t>
      </w:r>
      <w:r w:rsidR="00BD0FB3" w:rsidRPr="003F6C0C">
        <w:rPr>
          <w:rFonts w:ascii="Times New Roman" w:hAnsi="Times New Roman" w:cs="Times New Roman"/>
          <w:sz w:val="28"/>
          <w:szCs w:val="28"/>
        </w:rPr>
        <w:t>воду.</w:t>
      </w:r>
    </w:p>
    <w:p w:rsidR="00BD0FB3" w:rsidRPr="003F6C0C" w:rsidRDefault="003F6C0C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>На землю упал лист</w:t>
      </w:r>
      <w:r w:rsidR="00BD0FB3" w:rsidRPr="003F6C0C">
        <w:rPr>
          <w:rFonts w:ascii="Times New Roman" w:hAnsi="Times New Roman" w:cs="Times New Roman"/>
          <w:sz w:val="28"/>
          <w:szCs w:val="28"/>
        </w:rPr>
        <w:t xml:space="preserve"> дуба.</w:t>
      </w:r>
    </w:p>
    <w:p w:rsidR="00BD0FB3" w:rsidRPr="003F6C0C" w:rsidRDefault="003F6C0C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 xml:space="preserve">В нем </w:t>
      </w:r>
      <w:r w:rsidR="00BD0FB3" w:rsidRPr="003F6C0C">
        <w:rPr>
          <w:rFonts w:ascii="Times New Roman" w:hAnsi="Times New Roman" w:cs="Times New Roman"/>
          <w:sz w:val="28"/>
          <w:szCs w:val="28"/>
        </w:rPr>
        <w:t>собралась вода.</w:t>
      </w:r>
    </w:p>
    <w:p w:rsidR="00BD0FB3" w:rsidRPr="003F6C0C" w:rsidRDefault="003F6C0C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 xml:space="preserve">Он был похож на </w:t>
      </w:r>
      <w:r w:rsidR="00BD0FB3" w:rsidRPr="003F6C0C">
        <w:rPr>
          <w:rFonts w:ascii="Times New Roman" w:hAnsi="Times New Roman" w:cs="Times New Roman"/>
          <w:sz w:val="28"/>
          <w:szCs w:val="28"/>
        </w:rPr>
        <w:t>вазу.</w:t>
      </w:r>
    </w:p>
    <w:p w:rsidR="00BD0FB3" w:rsidRPr="003F6C0C" w:rsidRDefault="003F6C0C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>Прилетела</w:t>
      </w:r>
      <w:r w:rsidR="00BD0FB3" w:rsidRPr="003F6C0C">
        <w:rPr>
          <w:rFonts w:ascii="Times New Roman" w:hAnsi="Times New Roman" w:cs="Times New Roman"/>
          <w:sz w:val="28"/>
          <w:szCs w:val="28"/>
        </w:rPr>
        <w:t xml:space="preserve"> синица.</w:t>
      </w:r>
    </w:p>
    <w:p w:rsidR="00BD0FB3" w:rsidRPr="00DF5D48" w:rsidRDefault="00BD0FB3" w:rsidP="005E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3F6C0C" w:rsidP="005E0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Вставь подходящие по смыслу предлоги и союзы, подчеркни </w:t>
      </w:r>
      <w:r w:rsidR="00BD0FB3" w:rsidRPr="00DF5D48">
        <w:rPr>
          <w:rFonts w:ascii="Times New Roman" w:hAnsi="Times New Roman" w:cs="Times New Roman"/>
          <w:sz w:val="24"/>
          <w:szCs w:val="24"/>
        </w:rPr>
        <w:t>орфограммы.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3F6C0C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>_________</w:t>
      </w:r>
      <w:r w:rsidR="003F6C0C" w:rsidRPr="003F6C0C">
        <w:rPr>
          <w:rFonts w:ascii="Times New Roman" w:hAnsi="Times New Roman" w:cs="Times New Roman"/>
          <w:sz w:val="28"/>
          <w:szCs w:val="28"/>
        </w:rPr>
        <w:t xml:space="preserve"> узенькой</w:t>
      </w:r>
      <w:r w:rsidRPr="003F6C0C">
        <w:rPr>
          <w:rFonts w:ascii="Times New Roman" w:hAnsi="Times New Roman" w:cs="Times New Roman"/>
          <w:sz w:val="28"/>
          <w:szCs w:val="28"/>
        </w:rPr>
        <w:t xml:space="preserve"> тропинке</w:t>
      </w:r>
    </w:p>
    <w:p w:rsidR="00BD0FB3" w:rsidRPr="003F6C0C" w:rsidRDefault="003F6C0C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 xml:space="preserve">Несем </w:t>
      </w:r>
      <w:r w:rsidR="00BD0FB3" w:rsidRPr="003F6C0C">
        <w:rPr>
          <w:rFonts w:ascii="Times New Roman" w:hAnsi="Times New Roman" w:cs="Times New Roman"/>
          <w:sz w:val="28"/>
          <w:szCs w:val="28"/>
        </w:rPr>
        <w:t>белье _________ корзинке</w:t>
      </w:r>
    </w:p>
    <w:p w:rsidR="00BD0FB3" w:rsidRPr="003F6C0C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>мы _________ мамой _________ братишкой</w:t>
      </w:r>
    </w:p>
    <w:p w:rsidR="00BD0FB3" w:rsidRPr="003F6C0C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C">
        <w:rPr>
          <w:rFonts w:ascii="Times New Roman" w:hAnsi="Times New Roman" w:cs="Times New Roman"/>
          <w:sz w:val="28"/>
          <w:szCs w:val="28"/>
        </w:rPr>
        <w:t>_________</w:t>
      </w:r>
      <w:r w:rsidR="003F6C0C" w:rsidRPr="003F6C0C">
        <w:rPr>
          <w:rFonts w:ascii="Times New Roman" w:hAnsi="Times New Roman" w:cs="Times New Roman"/>
          <w:sz w:val="28"/>
          <w:szCs w:val="28"/>
        </w:rPr>
        <w:t xml:space="preserve"> речку </w:t>
      </w:r>
      <w:r w:rsidRPr="003F6C0C">
        <w:rPr>
          <w:rFonts w:ascii="Times New Roman" w:hAnsi="Times New Roman" w:cs="Times New Roman"/>
          <w:sz w:val="28"/>
          <w:szCs w:val="28"/>
        </w:rPr>
        <w:t>полоскать.</w:t>
      </w:r>
    </w:p>
    <w:p w:rsidR="00B47348" w:rsidRDefault="00B47348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B473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348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B47348">
        <w:rPr>
          <w:rFonts w:ascii="Times New Roman" w:hAnsi="Times New Roman" w:cs="Times New Roman"/>
          <w:sz w:val="28"/>
          <w:szCs w:val="28"/>
        </w:rPr>
        <w:t xml:space="preserve">  _________ </w:t>
      </w:r>
      <w:proofErr w:type="spellStart"/>
      <w:r w:rsidRPr="00B47348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</w:p>
    <w:p w:rsidR="00BD0FB3" w:rsidRPr="00B473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48">
        <w:rPr>
          <w:rFonts w:ascii="Times New Roman" w:hAnsi="Times New Roman" w:cs="Times New Roman"/>
          <w:sz w:val="28"/>
          <w:szCs w:val="28"/>
        </w:rPr>
        <w:t>Сладкий  чай  пьют  _________ Мальвины.</w:t>
      </w:r>
    </w:p>
    <w:p w:rsidR="00BD0FB3" w:rsidRPr="00B473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48">
        <w:rPr>
          <w:rFonts w:ascii="Times New Roman" w:hAnsi="Times New Roman" w:cs="Times New Roman"/>
          <w:sz w:val="28"/>
          <w:szCs w:val="28"/>
        </w:rPr>
        <w:t>Она  сказки  им  читает</w:t>
      </w:r>
    </w:p>
    <w:p w:rsidR="00BD0FB3" w:rsidRPr="00B473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48">
        <w:rPr>
          <w:rFonts w:ascii="Times New Roman" w:hAnsi="Times New Roman" w:cs="Times New Roman"/>
          <w:sz w:val="28"/>
          <w:szCs w:val="28"/>
        </w:rPr>
        <w:t>_________ черешней    угощает.</w:t>
      </w:r>
    </w:p>
    <w:p w:rsidR="001A109B" w:rsidRPr="001A109B" w:rsidRDefault="001A109B" w:rsidP="001A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DF5D48" w:rsidRDefault="001A109B" w:rsidP="005E0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Прочитай. Поставь предложения в таком порядке, чтобы получился связный</w:t>
      </w:r>
      <w:r w:rsidR="00BD0FB3" w:rsidRPr="00DF5D48">
        <w:rPr>
          <w:rFonts w:ascii="Times New Roman" w:hAnsi="Times New Roman" w:cs="Times New Roman"/>
          <w:sz w:val="24"/>
          <w:szCs w:val="24"/>
        </w:rPr>
        <w:t xml:space="preserve"> рассказ. Очередност</w:t>
      </w:r>
      <w:r>
        <w:rPr>
          <w:rFonts w:ascii="Times New Roman" w:hAnsi="Times New Roman" w:cs="Times New Roman"/>
          <w:sz w:val="24"/>
          <w:szCs w:val="24"/>
        </w:rPr>
        <w:t xml:space="preserve">ь предложений укажи </w:t>
      </w:r>
      <w:r w:rsidR="00BD0FB3" w:rsidRPr="00DF5D48">
        <w:rPr>
          <w:rFonts w:ascii="Times New Roman" w:hAnsi="Times New Roman" w:cs="Times New Roman"/>
          <w:sz w:val="24"/>
          <w:szCs w:val="24"/>
        </w:rPr>
        <w:t>цифрами 1,2,3,4,5,6,7,8.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9760B5" w:rsidRDefault="009760B5" w:rsidP="001A109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Кошка и</w:t>
      </w:r>
      <w:r w:rsidR="00BD0FB3" w:rsidRPr="009760B5">
        <w:rPr>
          <w:rFonts w:ascii="Times New Roman" w:hAnsi="Times New Roman" w:cs="Times New Roman"/>
          <w:sz w:val="28"/>
          <w:szCs w:val="28"/>
        </w:rPr>
        <w:t xml:space="preserve"> фазан</w:t>
      </w:r>
    </w:p>
    <w:p w:rsidR="00BD0FB3" w:rsidRPr="00DF5D48" w:rsidRDefault="00BD0FB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3" w:rsidRPr="009760B5" w:rsidRDefault="00BD0FB3" w:rsidP="005E01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В</w:t>
      </w:r>
      <w:r w:rsidR="001A109B" w:rsidRPr="009760B5">
        <w:rPr>
          <w:rFonts w:ascii="Times New Roman" w:hAnsi="Times New Roman" w:cs="Times New Roman"/>
          <w:sz w:val="28"/>
          <w:szCs w:val="28"/>
        </w:rPr>
        <w:t xml:space="preserve"> нем много</w:t>
      </w:r>
      <w:r w:rsidRPr="009760B5">
        <w:rPr>
          <w:rFonts w:ascii="Times New Roman" w:hAnsi="Times New Roman" w:cs="Times New Roman"/>
          <w:sz w:val="28"/>
          <w:szCs w:val="28"/>
        </w:rPr>
        <w:t xml:space="preserve"> фазанов.</w:t>
      </w:r>
    </w:p>
    <w:p w:rsidR="00BD0FB3" w:rsidRPr="009760B5" w:rsidRDefault="001A109B" w:rsidP="005E01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Он подошел к крыльцу и</w:t>
      </w:r>
      <w:r w:rsidR="00BD0FB3" w:rsidRPr="009760B5">
        <w:rPr>
          <w:rFonts w:ascii="Times New Roman" w:hAnsi="Times New Roman" w:cs="Times New Roman"/>
          <w:sz w:val="28"/>
          <w:szCs w:val="28"/>
        </w:rPr>
        <w:t xml:space="preserve"> запищал.</w:t>
      </w:r>
    </w:p>
    <w:p w:rsidR="00BD0FB3" w:rsidRPr="009760B5" w:rsidRDefault="00B865EA" w:rsidP="005E01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</w:t>
      </w:r>
      <w:r w:rsidR="001A109B" w:rsidRPr="009760B5">
        <w:rPr>
          <w:rFonts w:ascii="Times New Roman" w:hAnsi="Times New Roman" w:cs="Times New Roman"/>
          <w:sz w:val="28"/>
          <w:szCs w:val="28"/>
        </w:rPr>
        <w:t>с нашим домом растет</w:t>
      </w:r>
      <w:r w:rsidR="00BD0FB3" w:rsidRPr="009760B5">
        <w:rPr>
          <w:rFonts w:ascii="Times New Roman" w:hAnsi="Times New Roman" w:cs="Times New Roman"/>
          <w:sz w:val="28"/>
          <w:szCs w:val="28"/>
        </w:rPr>
        <w:t xml:space="preserve"> лес.</w:t>
      </w:r>
    </w:p>
    <w:p w:rsidR="00BD0FB3" w:rsidRPr="009760B5" w:rsidRDefault="001A109B" w:rsidP="005E01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Наша кошка заметила маленький</w:t>
      </w:r>
      <w:r w:rsidR="00BD0FB3" w:rsidRPr="009760B5">
        <w:rPr>
          <w:rFonts w:ascii="Times New Roman" w:hAnsi="Times New Roman" w:cs="Times New Roman"/>
          <w:sz w:val="28"/>
          <w:szCs w:val="28"/>
        </w:rPr>
        <w:t xml:space="preserve"> комочек.</w:t>
      </w:r>
    </w:p>
    <w:p w:rsidR="00BD0FB3" w:rsidRPr="009760B5" w:rsidRDefault="001A109B" w:rsidP="005E01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 xml:space="preserve">Однажды утром </w:t>
      </w:r>
      <w:r w:rsidR="009760B5" w:rsidRPr="009760B5">
        <w:rPr>
          <w:rFonts w:ascii="Times New Roman" w:hAnsi="Times New Roman" w:cs="Times New Roman"/>
          <w:sz w:val="28"/>
          <w:szCs w:val="28"/>
        </w:rPr>
        <w:t>я заметил маленького</w:t>
      </w:r>
      <w:r w:rsidR="00BD0FB3" w:rsidRPr="00976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FB3" w:rsidRPr="009760B5">
        <w:rPr>
          <w:rFonts w:ascii="Times New Roman" w:hAnsi="Times New Roman" w:cs="Times New Roman"/>
          <w:sz w:val="28"/>
          <w:szCs w:val="28"/>
        </w:rPr>
        <w:t>фазан</w:t>
      </w:r>
      <w:r w:rsidR="003E6439" w:rsidRPr="009760B5">
        <w:rPr>
          <w:rFonts w:ascii="Times New Roman" w:hAnsi="Times New Roman" w:cs="Times New Roman"/>
          <w:sz w:val="28"/>
          <w:szCs w:val="28"/>
        </w:rPr>
        <w:t>ё</w:t>
      </w:r>
      <w:r w:rsidR="00BD0FB3" w:rsidRPr="009760B5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BD0FB3" w:rsidRPr="009760B5">
        <w:rPr>
          <w:rFonts w:ascii="Times New Roman" w:hAnsi="Times New Roman" w:cs="Times New Roman"/>
          <w:sz w:val="28"/>
          <w:szCs w:val="28"/>
        </w:rPr>
        <w:t>.</w:t>
      </w:r>
    </w:p>
    <w:p w:rsidR="00BD0FB3" w:rsidRPr="009760B5" w:rsidRDefault="009760B5" w:rsidP="005E01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Кошка легла и стала его</w:t>
      </w:r>
      <w:r w:rsidR="00BD0FB3" w:rsidRPr="009760B5">
        <w:rPr>
          <w:rFonts w:ascii="Times New Roman" w:hAnsi="Times New Roman" w:cs="Times New Roman"/>
          <w:sz w:val="28"/>
          <w:szCs w:val="28"/>
        </w:rPr>
        <w:t xml:space="preserve"> греть.</w:t>
      </w:r>
    </w:p>
    <w:p w:rsidR="00BD0FB3" w:rsidRPr="009760B5" w:rsidRDefault="009760B5" w:rsidP="005E01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 xml:space="preserve">Она тихонько подошла и </w:t>
      </w:r>
      <w:r w:rsidR="00BD0FB3" w:rsidRPr="009760B5">
        <w:rPr>
          <w:rFonts w:ascii="Times New Roman" w:hAnsi="Times New Roman" w:cs="Times New Roman"/>
          <w:sz w:val="28"/>
          <w:szCs w:val="28"/>
        </w:rPr>
        <w:t>понюхала.</w:t>
      </w:r>
    </w:p>
    <w:p w:rsidR="00BD0FB3" w:rsidRPr="009760B5" w:rsidRDefault="009760B5" w:rsidP="005E01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 xml:space="preserve">Комочек стал прижиматься к кошке и полез под </w:t>
      </w:r>
      <w:r w:rsidR="00BD0FB3" w:rsidRPr="009760B5">
        <w:rPr>
          <w:rFonts w:ascii="Times New Roman" w:hAnsi="Times New Roman" w:cs="Times New Roman"/>
          <w:sz w:val="28"/>
          <w:szCs w:val="28"/>
        </w:rPr>
        <w:t>не</w:t>
      </w:r>
      <w:r w:rsidR="003E6439" w:rsidRPr="009760B5">
        <w:rPr>
          <w:rFonts w:ascii="Times New Roman" w:hAnsi="Times New Roman" w:cs="Times New Roman"/>
          <w:sz w:val="28"/>
          <w:szCs w:val="28"/>
        </w:rPr>
        <w:t>ё</w:t>
      </w:r>
      <w:r w:rsidR="00BD0FB3" w:rsidRPr="009760B5">
        <w:rPr>
          <w:rFonts w:ascii="Times New Roman" w:hAnsi="Times New Roman" w:cs="Times New Roman"/>
          <w:sz w:val="28"/>
          <w:szCs w:val="28"/>
        </w:rPr>
        <w:t>.</w:t>
      </w:r>
    </w:p>
    <w:p w:rsidR="003E6439" w:rsidRPr="009760B5" w:rsidRDefault="003E6439" w:rsidP="005E01E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E6439" w:rsidRPr="00DF5D48" w:rsidRDefault="003E6439" w:rsidP="005E01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>Расположи части речи по порядку, спиши, подчеркни орфограммы.</w:t>
      </w:r>
    </w:p>
    <w:p w:rsidR="005E01E3" w:rsidRPr="00DF5D48" w:rsidRDefault="005E01E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39" w:rsidRPr="00B865EA" w:rsidRDefault="003E6439" w:rsidP="004406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865EA">
        <w:rPr>
          <w:rFonts w:ascii="Times New Roman" w:hAnsi="Times New Roman" w:cs="Times New Roman"/>
          <w:b/>
          <w:i/>
          <w:sz w:val="28"/>
          <w:szCs w:val="28"/>
        </w:rPr>
        <w:t>Золотой дождь</w:t>
      </w:r>
    </w:p>
    <w:bookmarkEnd w:id="0"/>
    <w:p w:rsidR="00B865EA" w:rsidRDefault="003E6439" w:rsidP="00B865EA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>Шумит в лесу золотой дождь. Всё лето листочки подставляли солнцу свои ладошки, щёчки, спинки. Они пропитались солнцем и стали золотистыми.</w:t>
      </w:r>
      <w:r w:rsidR="00B86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EA" w:rsidRDefault="003E6439" w:rsidP="00B865EA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>Летят, скачут, плывут листья. Позолотили они дорожки и тропинки. Ёлочки листочками украсились. Грибы под листочками спрятались.</w:t>
      </w:r>
    </w:p>
    <w:p w:rsidR="003E6439" w:rsidRPr="00B865EA" w:rsidRDefault="003E6439" w:rsidP="00B865EA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 xml:space="preserve">Пришла осень. Зашумел в лесу золотой дождь. Полетели листочки иволгами по ветру. Запрыгали они белками по сучкам. </w:t>
      </w:r>
      <w:r w:rsidR="005E01E3" w:rsidRPr="00B865EA">
        <w:rPr>
          <w:rFonts w:ascii="Times New Roman" w:hAnsi="Times New Roman" w:cs="Times New Roman"/>
          <w:sz w:val="28"/>
          <w:szCs w:val="28"/>
        </w:rPr>
        <w:t>Понеслись куницами по земле. Весело кружит ветер лесное золото.</w:t>
      </w:r>
    </w:p>
    <w:p w:rsidR="005E01E3" w:rsidRPr="00DF5D48" w:rsidRDefault="005E01E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1E3" w:rsidRPr="00DF5D48" w:rsidRDefault="005E01E3" w:rsidP="005E01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>Прочитайте текст. Подбери свой заголовок. Спиши, вставляя пропущенные буквы.</w:t>
      </w:r>
    </w:p>
    <w:p w:rsidR="005E01E3" w:rsidRPr="00DF5D48" w:rsidRDefault="005E01E3" w:rsidP="005E0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1E3" w:rsidRPr="00B865EA" w:rsidRDefault="005E01E3" w:rsidP="005E01E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 xml:space="preserve">Мой дед – </w:t>
      </w:r>
      <w:proofErr w:type="gramStart"/>
      <w:r w:rsidRPr="00B865E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865EA">
        <w:rPr>
          <w:rFonts w:ascii="Times New Roman" w:hAnsi="Times New Roman" w:cs="Times New Roman"/>
          <w:sz w:val="28"/>
          <w:szCs w:val="28"/>
        </w:rPr>
        <w:t xml:space="preserve">…сник. Как – то раз </w:t>
      </w:r>
      <w:proofErr w:type="gramStart"/>
      <w:r w:rsidRPr="00B865EA">
        <w:rPr>
          <w:rFonts w:ascii="Times New Roman" w:hAnsi="Times New Roman" w:cs="Times New Roman"/>
          <w:sz w:val="28"/>
          <w:szCs w:val="28"/>
        </w:rPr>
        <w:t>поз</w:t>
      </w:r>
      <w:proofErr w:type="gramEnd"/>
      <w:r w:rsidRPr="00B865EA">
        <w:rPr>
          <w:rFonts w:ascii="Times New Roman" w:hAnsi="Times New Roman" w:cs="Times New Roman"/>
          <w:sz w:val="28"/>
          <w:szCs w:val="28"/>
        </w:rPr>
        <w:t xml:space="preserve">…но веч…ром он возвращался д…мой. Д…рога шла лесом. Дед услышал 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дкий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 xml:space="preserve"> вой в…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лков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 xml:space="preserve">. Он 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>…жал быстрее и влез на ель. Волки окружили д…</w:t>
      </w:r>
      <w:proofErr w:type="gramStart"/>
      <w:r w:rsidRPr="00B865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65EA">
        <w:rPr>
          <w:rFonts w:ascii="Times New Roman" w:hAnsi="Times New Roman" w:cs="Times New Roman"/>
          <w:sz w:val="28"/>
          <w:szCs w:val="28"/>
        </w:rPr>
        <w:t xml:space="preserve">…во нал…тел сильный 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>…р. Ветки дер…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чались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 xml:space="preserve">. У деда с </w:t>
      </w:r>
      <w:proofErr w:type="gramStart"/>
      <w:r w:rsidRPr="00B865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65EA">
        <w:rPr>
          <w:rFonts w:ascii="Times New Roman" w:hAnsi="Times New Roman" w:cs="Times New Roman"/>
          <w:sz w:val="28"/>
          <w:szCs w:val="28"/>
        </w:rPr>
        <w:t>…л…вы сл…тела ша…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 xml:space="preserve">. Волки 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схв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 xml:space="preserve">…тили её 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 xml:space="preserve"> разорвали. До утра с…дел дед на </w:t>
      </w:r>
      <w:proofErr w:type="gramStart"/>
      <w:r w:rsidRPr="00B865EA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B865E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 xml:space="preserve">. Утром волки 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 xml:space="preserve">…жали, а дед спустился 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вни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B865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01E3" w:rsidRPr="00DF5D48" w:rsidRDefault="005E01E3" w:rsidP="005E01E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1E3" w:rsidRPr="00DF5D48" w:rsidRDefault="005E01E3" w:rsidP="005E01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>Составь и запиши текст по таким данным:</w:t>
      </w:r>
    </w:p>
    <w:p w:rsidR="006A6B90" w:rsidRPr="00DF5D48" w:rsidRDefault="006A6B90" w:rsidP="006A6B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B90" w:rsidRPr="00B865EA" w:rsidRDefault="006A6B90" w:rsidP="006A6B9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5EA">
        <w:rPr>
          <w:rFonts w:ascii="Times New Roman" w:hAnsi="Times New Roman" w:cs="Times New Roman"/>
          <w:i/>
          <w:sz w:val="24"/>
          <w:szCs w:val="24"/>
        </w:rPr>
        <w:t>- тип текста – повествование;</w:t>
      </w:r>
    </w:p>
    <w:p w:rsidR="006A6B90" w:rsidRPr="00B865EA" w:rsidRDefault="006A6B90" w:rsidP="006A6B9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5EA">
        <w:rPr>
          <w:rFonts w:ascii="Times New Roman" w:hAnsi="Times New Roman" w:cs="Times New Roman"/>
          <w:i/>
          <w:sz w:val="24"/>
          <w:szCs w:val="24"/>
        </w:rPr>
        <w:t>- тема – подготовка кормушек для птиц;</w:t>
      </w:r>
    </w:p>
    <w:p w:rsidR="006A6B90" w:rsidRPr="00B865EA" w:rsidRDefault="006A6B90" w:rsidP="006A6B9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5EA">
        <w:rPr>
          <w:rFonts w:ascii="Times New Roman" w:hAnsi="Times New Roman" w:cs="Times New Roman"/>
          <w:i/>
          <w:sz w:val="24"/>
          <w:szCs w:val="24"/>
        </w:rPr>
        <w:t>- основная мысль – забота о зимующих птицах.</w:t>
      </w:r>
    </w:p>
    <w:p w:rsidR="006A6B90" w:rsidRPr="00DF5D48" w:rsidRDefault="006A6B90" w:rsidP="006A6B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B90" w:rsidRPr="00DF5D48" w:rsidRDefault="006A6B90" w:rsidP="006A6B9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 xml:space="preserve">Прочитай текст. Раздели его знаком </w:t>
      </w:r>
      <w:r w:rsidRPr="00DF5D48">
        <w:rPr>
          <w:rFonts w:ascii="Times New Roman" w:hAnsiTheme="majorHAnsi" w:cs="Times New Roman"/>
          <w:sz w:val="24"/>
          <w:szCs w:val="24"/>
        </w:rPr>
        <w:t>Ȥ</w:t>
      </w:r>
      <w:r w:rsidRPr="00DF5D48">
        <w:rPr>
          <w:rFonts w:ascii="Times New Roman" w:hAnsi="Times New Roman" w:cs="Times New Roman"/>
          <w:sz w:val="24"/>
          <w:szCs w:val="24"/>
        </w:rPr>
        <w:t xml:space="preserve"> на абзацы так, чтобы они соответствовали плану.</w:t>
      </w:r>
    </w:p>
    <w:p w:rsidR="006A6B90" w:rsidRPr="00DF5D48" w:rsidRDefault="006A6B90" w:rsidP="006A6B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B90" w:rsidRPr="00B865EA" w:rsidRDefault="006A6B90" w:rsidP="00B865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5EA">
        <w:rPr>
          <w:rFonts w:ascii="Times New Roman" w:hAnsi="Times New Roman" w:cs="Times New Roman"/>
          <w:b/>
          <w:i/>
          <w:sz w:val="28"/>
          <w:szCs w:val="28"/>
        </w:rPr>
        <w:t>Лягушонок</w:t>
      </w:r>
    </w:p>
    <w:p w:rsidR="006A6B90" w:rsidRPr="00B865EA" w:rsidRDefault="00B865EA" w:rsidP="00B865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Талая вода проникла в</w:t>
      </w:r>
      <w:r w:rsidR="006A6B90" w:rsidRPr="00B865EA">
        <w:rPr>
          <w:rFonts w:ascii="Times New Roman" w:hAnsi="Times New Roman" w:cs="Times New Roman"/>
          <w:sz w:val="28"/>
          <w:szCs w:val="28"/>
        </w:rPr>
        <w:t xml:space="preserve">глубь снега и разбудила лягушонка. Он решил, что началась весна, и отправился путешествовать. Ночью снова ударил сильный мороз. Лягушонок хотел вернуться к тёплой порке, но не смог. Остался лежать на дороге </w:t>
      </w:r>
      <w:proofErr w:type="gramStart"/>
      <w:r w:rsidR="006A6B90" w:rsidRPr="00B865EA">
        <w:rPr>
          <w:rFonts w:ascii="Times New Roman" w:hAnsi="Times New Roman" w:cs="Times New Roman"/>
          <w:sz w:val="28"/>
          <w:szCs w:val="28"/>
        </w:rPr>
        <w:t>замёрзший</w:t>
      </w:r>
      <w:proofErr w:type="gramEnd"/>
      <w:r w:rsidR="006A6B90" w:rsidRPr="00B865EA">
        <w:rPr>
          <w:rFonts w:ascii="Times New Roman" w:hAnsi="Times New Roman" w:cs="Times New Roman"/>
          <w:sz w:val="28"/>
          <w:szCs w:val="28"/>
        </w:rPr>
        <w:t>. Мы долго грели лягушонка, но он всё не оживал. Тогда мы опустили его в тёплую воду. Скоро лягушонок вновь почувствовал весну и шевельнулся.</w:t>
      </w:r>
    </w:p>
    <w:p w:rsidR="006A6B90" w:rsidRPr="00B865EA" w:rsidRDefault="006A6B90" w:rsidP="00B865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5EA" w:rsidRPr="00DF5D48" w:rsidRDefault="00B865EA" w:rsidP="00B865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B90" w:rsidRPr="00B865EA" w:rsidRDefault="006A6B90" w:rsidP="006A6B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>План</w:t>
      </w:r>
    </w:p>
    <w:p w:rsidR="006A6B90" w:rsidRPr="00B865EA" w:rsidRDefault="006A6B90" w:rsidP="006A6B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>1 – Лягушонок почуял весну.</w:t>
      </w:r>
    </w:p>
    <w:p w:rsidR="006A6B90" w:rsidRPr="00B865EA" w:rsidRDefault="006A6B90" w:rsidP="006A6B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>2 – Снова мороз.</w:t>
      </w:r>
    </w:p>
    <w:p w:rsidR="006A6B90" w:rsidRPr="00B865EA" w:rsidRDefault="006A6B90" w:rsidP="006A6B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>3 – Спасение лягушонка.</w:t>
      </w:r>
    </w:p>
    <w:p w:rsidR="009449AF" w:rsidRPr="00DF5D48" w:rsidRDefault="009449AF" w:rsidP="006A6B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AF" w:rsidRPr="00DF5D48" w:rsidRDefault="009449AF" w:rsidP="009449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>Определи начало и конец предложений. Спиши, расставив знаки препинания. Вставив пропущенные буквы.</w:t>
      </w:r>
    </w:p>
    <w:p w:rsidR="009449AF" w:rsidRPr="00DF5D48" w:rsidRDefault="009449AF" w:rsidP="0094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AF" w:rsidRPr="00B865EA" w:rsidRDefault="009449AF" w:rsidP="009449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5EA">
        <w:rPr>
          <w:rFonts w:ascii="Times New Roman" w:hAnsi="Times New Roman" w:cs="Times New Roman"/>
          <w:b/>
          <w:i/>
          <w:sz w:val="28"/>
          <w:szCs w:val="28"/>
        </w:rPr>
        <w:t>В роще</w:t>
      </w:r>
    </w:p>
    <w:p w:rsidR="003D3E7D" w:rsidRPr="00B865EA" w:rsidRDefault="009449AF" w:rsidP="00AD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>Шум…т стройные б…</w:t>
      </w:r>
      <w:proofErr w:type="gramStart"/>
      <w:r w:rsidRPr="00B865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65E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 xml:space="preserve"> это роща там свищ…т с…л…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вьи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 xml:space="preserve"> высок… 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стуч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 xml:space="preserve">…т дятлы Дар…я и Иван 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>…д…ли душ…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стые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 xml:space="preserve"> ландыш… дедушка припас тугой б…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рёзовый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 xml:space="preserve"> веник х…р…</w:t>
      </w:r>
      <w:proofErr w:type="spellStart"/>
      <w:r w:rsidRPr="00B865E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865EA">
        <w:rPr>
          <w:rFonts w:ascii="Times New Roman" w:hAnsi="Times New Roman" w:cs="Times New Roman"/>
          <w:sz w:val="28"/>
          <w:szCs w:val="28"/>
        </w:rPr>
        <w:t xml:space="preserve"> веник и вечером будет славная баня</w:t>
      </w:r>
    </w:p>
    <w:p w:rsidR="00B865EA" w:rsidRPr="00B865EA" w:rsidRDefault="00B865EA" w:rsidP="0094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AF" w:rsidRPr="00DF5D48" w:rsidRDefault="001647B8" w:rsidP="009449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>Редактирование текста. Прочитать отрывки из сочинений ваших товарищей. Найти и устранить недочёты в предложениях. Написать предложения правильно.</w:t>
      </w:r>
    </w:p>
    <w:p w:rsidR="00DB00D8" w:rsidRPr="00DF5D48" w:rsidRDefault="00DB00D8" w:rsidP="00DB0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B8" w:rsidRPr="00B865EA" w:rsidRDefault="00B865EA" w:rsidP="00164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647B8" w:rsidRPr="00B865EA">
        <w:rPr>
          <w:rFonts w:ascii="Times New Roman" w:hAnsi="Times New Roman" w:cs="Times New Roman"/>
          <w:sz w:val="28"/>
          <w:szCs w:val="28"/>
        </w:rPr>
        <w:t>– Около тропинки остались следы. Заячьи, лисьи, волчьи и птичьи.</w:t>
      </w:r>
    </w:p>
    <w:p w:rsidR="001647B8" w:rsidRPr="00B865EA" w:rsidRDefault="001647B8" w:rsidP="00164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>2 – В зимнем лесу стоит тишина. Только изредка простучит барабанную дробь дятел. Или свистнет в кустах ветер, упадёт с дерева ком снега.</w:t>
      </w:r>
    </w:p>
    <w:p w:rsidR="001647B8" w:rsidRPr="00B865EA" w:rsidRDefault="00B865EA" w:rsidP="00164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647B8" w:rsidRPr="00B865EA">
        <w:rPr>
          <w:rFonts w:ascii="Times New Roman" w:hAnsi="Times New Roman" w:cs="Times New Roman"/>
          <w:sz w:val="28"/>
          <w:szCs w:val="28"/>
        </w:rPr>
        <w:t xml:space="preserve">– На полянке стояли деревья. И красовались своими зимними уборами. </w:t>
      </w:r>
    </w:p>
    <w:p w:rsidR="00DB00D8" w:rsidRPr="00B865EA" w:rsidRDefault="00B865EA" w:rsidP="00DB0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1647B8" w:rsidRPr="00B865EA">
        <w:rPr>
          <w:rFonts w:ascii="Times New Roman" w:hAnsi="Times New Roman" w:cs="Times New Roman"/>
          <w:sz w:val="28"/>
          <w:szCs w:val="28"/>
        </w:rPr>
        <w:t xml:space="preserve">– Лоси вышли из снежного леса и увидели стог сена и </w:t>
      </w:r>
      <w:proofErr w:type="gramStart"/>
      <w:r w:rsidR="001647B8" w:rsidRPr="00B865EA">
        <w:rPr>
          <w:rFonts w:ascii="Times New Roman" w:hAnsi="Times New Roman" w:cs="Times New Roman"/>
          <w:sz w:val="28"/>
          <w:szCs w:val="28"/>
        </w:rPr>
        <w:t>принялись</w:t>
      </w:r>
      <w:proofErr w:type="gramEnd"/>
      <w:r w:rsidR="001647B8" w:rsidRPr="00B865EA">
        <w:rPr>
          <w:rFonts w:ascii="Times New Roman" w:hAnsi="Times New Roman" w:cs="Times New Roman"/>
          <w:sz w:val="28"/>
          <w:szCs w:val="28"/>
        </w:rPr>
        <w:t xml:space="preserve"> есть вкусное и свежее сено.</w:t>
      </w:r>
    </w:p>
    <w:p w:rsidR="00DB00D8" w:rsidRPr="00DF5D48" w:rsidRDefault="00DB00D8" w:rsidP="00DB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D8" w:rsidRPr="00DF5D48" w:rsidRDefault="00DB00D8" w:rsidP="00DB00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>Отредактировать текст. Построить предложения так, чтобы в них не было повторения одного и того же слова.</w:t>
      </w:r>
    </w:p>
    <w:p w:rsidR="00DB00D8" w:rsidRPr="00B865EA" w:rsidRDefault="00DB00D8" w:rsidP="00DB0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0D8" w:rsidRPr="00B865EA" w:rsidRDefault="00DB00D8" w:rsidP="00DB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>Морж – полярный житель. Этот морж не боится даже белого медведя. У моржа острые и могучие клыки. Морж совсем безобидный. Клыками морж выкапывает из ила раковины и съедает их содержимое.</w:t>
      </w:r>
    </w:p>
    <w:p w:rsidR="00DB00D8" w:rsidRPr="00B865EA" w:rsidRDefault="00DB00D8" w:rsidP="00DB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>Слова для справок: он, великан, у него, зверь.</w:t>
      </w:r>
    </w:p>
    <w:p w:rsidR="00DB00D8" w:rsidRPr="00B865EA" w:rsidRDefault="00DB00D8" w:rsidP="00DB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0D8" w:rsidRPr="00DF5D48" w:rsidRDefault="00DB00D8" w:rsidP="00DB00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48">
        <w:rPr>
          <w:rFonts w:ascii="Times New Roman" w:hAnsi="Times New Roman" w:cs="Times New Roman"/>
          <w:sz w:val="24"/>
          <w:szCs w:val="24"/>
        </w:rPr>
        <w:t>Редактирование текста. Заменить подчёркнутые имена существительные местоимениями.</w:t>
      </w:r>
    </w:p>
    <w:p w:rsidR="00DB00D8" w:rsidRPr="00DF5D48" w:rsidRDefault="00DB00D8" w:rsidP="00DB0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D8" w:rsidRPr="00B865EA" w:rsidRDefault="00DB00D8" w:rsidP="00B865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D48">
        <w:rPr>
          <w:rFonts w:ascii="Times New Roman" w:hAnsi="Times New Roman" w:cs="Times New Roman"/>
          <w:b/>
          <w:i/>
          <w:sz w:val="24"/>
          <w:szCs w:val="24"/>
        </w:rPr>
        <w:t>Лиса</w:t>
      </w:r>
    </w:p>
    <w:p w:rsidR="00DB00D8" w:rsidRPr="00B865EA" w:rsidRDefault="00DB00D8" w:rsidP="00DB00D8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 xml:space="preserve">Про лису дурная слава ходит, будто </w:t>
      </w:r>
      <w:r w:rsidRPr="00B865EA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B865EA">
        <w:rPr>
          <w:rFonts w:ascii="Times New Roman" w:hAnsi="Times New Roman" w:cs="Times New Roman"/>
          <w:sz w:val="28"/>
          <w:szCs w:val="28"/>
        </w:rPr>
        <w:t xml:space="preserve"> кур таскает. Но на деле редко </w:t>
      </w:r>
      <w:r w:rsidRPr="00B865EA">
        <w:rPr>
          <w:rFonts w:ascii="Times New Roman" w:hAnsi="Times New Roman" w:cs="Times New Roman"/>
          <w:sz w:val="28"/>
          <w:szCs w:val="28"/>
          <w:u w:val="single"/>
        </w:rPr>
        <w:t>лисе</w:t>
      </w:r>
      <w:r w:rsidRPr="00B865EA">
        <w:rPr>
          <w:rFonts w:ascii="Times New Roman" w:hAnsi="Times New Roman" w:cs="Times New Roman"/>
          <w:sz w:val="28"/>
          <w:szCs w:val="28"/>
        </w:rPr>
        <w:t xml:space="preserve"> это удаётся. Чаще всего </w:t>
      </w:r>
      <w:r w:rsidRPr="00B865EA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B865EA">
        <w:rPr>
          <w:rFonts w:ascii="Times New Roman" w:hAnsi="Times New Roman" w:cs="Times New Roman"/>
          <w:sz w:val="28"/>
          <w:szCs w:val="28"/>
        </w:rPr>
        <w:t xml:space="preserve"> охотится за мышами. У </w:t>
      </w:r>
      <w:r w:rsidRPr="00B865EA">
        <w:rPr>
          <w:rFonts w:ascii="Times New Roman" w:hAnsi="Times New Roman" w:cs="Times New Roman"/>
          <w:sz w:val="28"/>
          <w:szCs w:val="28"/>
          <w:u w:val="single"/>
        </w:rPr>
        <w:t>лисы</w:t>
      </w:r>
      <w:r w:rsidRPr="00B865EA">
        <w:rPr>
          <w:rFonts w:ascii="Times New Roman" w:hAnsi="Times New Roman" w:cs="Times New Roman"/>
          <w:sz w:val="28"/>
          <w:szCs w:val="28"/>
        </w:rPr>
        <w:t xml:space="preserve"> чуткий слух. Только пискнет мышонок, лиса уже тут как тут.</w:t>
      </w:r>
    </w:p>
    <w:p w:rsidR="00DB00D8" w:rsidRPr="00B865EA" w:rsidRDefault="00DB00D8" w:rsidP="001D273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>Слова для справок: она, ей, у неё.</w:t>
      </w:r>
    </w:p>
    <w:p w:rsidR="001647B8" w:rsidRPr="00DF5D48" w:rsidRDefault="001647B8" w:rsidP="00164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3C" w:rsidRPr="00B865EA" w:rsidRDefault="001D273C" w:rsidP="00B865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D48">
        <w:rPr>
          <w:rFonts w:ascii="Times New Roman" w:hAnsi="Times New Roman" w:cs="Times New Roman"/>
          <w:b/>
          <w:i/>
          <w:sz w:val="24"/>
          <w:szCs w:val="24"/>
        </w:rPr>
        <w:t>Ёлка</w:t>
      </w:r>
    </w:p>
    <w:p w:rsidR="001D273C" w:rsidRPr="00B865EA" w:rsidRDefault="001D273C" w:rsidP="001D273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 xml:space="preserve">Я увидел ёлку. </w:t>
      </w:r>
      <w:r w:rsidRPr="00B865EA">
        <w:rPr>
          <w:rFonts w:ascii="Times New Roman" w:hAnsi="Times New Roman" w:cs="Times New Roman"/>
          <w:sz w:val="28"/>
          <w:szCs w:val="28"/>
          <w:u w:val="single"/>
        </w:rPr>
        <w:t>Ёлка</w:t>
      </w:r>
      <w:r w:rsidRPr="00B865EA">
        <w:rPr>
          <w:rFonts w:ascii="Times New Roman" w:hAnsi="Times New Roman" w:cs="Times New Roman"/>
          <w:sz w:val="28"/>
          <w:szCs w:val="28"/>
        </w:rPr>
        <w:t xml:space="preserve"> росла в тени, и оттого сучья у </w:t>
      </w:r>
      <w:r w:rsidRPr="00B865EA">
        <w:rPr>
          <w:rFonts w:ascii="Times New Roman" w:hAnsi="Times New Roman" w:cs="Times New Roman"/>
          <w:sz w:val="28"/>
          <w:szCs w:val="28"/>
          <w:u w:val="single"/>
        </w:rPr>
        <w:t>ёлки</w:t>
      </w:r>
      <w:r w:rsidRPr="00B865EA">
        <w:rPr>
          <w:rFonts w:ascii="Times New Roman" w:hAnsi="Times New Roman" w:cs="Times New Roman"/>
          <w:sz w:val="28"/>
          <w:szCs w:val="28"/>
        </w:rPr>
        <w:t xml:space="preserve"> были опущены вниз. Теперь после рубки леса </w:t>
      </w:r>
      <w:r w:rsidRPr="00B865EA">
        <w:rPr>
          <w:rFonts w:ascii="Times New Roman" w:hAnsi="Times New Roman" w:cs="Times New Roman"/>
          <w:sz w:val="28"/>
          <w:szCs w:val="28"/>
          <w:u w:val="single"/>
        </w:rPr>
        <w:t>ёлка</w:t>
      </w:r>
      <w:r w:rsidRPr="00B865EA">
        <w:rPr>
          <w:rFonts w:ascii="Times New Roman" w:hAnsi="Times New Roman" w:cs="Times New Roman"/>
          <w:sz w:val="28"/>
          <w:szCs w:val="28"/>
        </w:rPr>
        <w:t xml:space="preserve"> оказалась на свету. Каждый </w:t>
      </w:r>
      <w:r w:rsidRPr="00B865EA">
        <w:rPr>
          <w:rFonts w:ascii="Times New Roman" w:hAnsi="Times New Roman" w:cs="Times New Roman"/>
          <w:sz w:val="28"/>
          <w:szCs w:val="28"/>
          <w:u w:val="single"/>
        </w:rPr>
        <w:t>сук</w:t>
      </w:r>
      <w:r w:rsidRPr="00B865EA">
        <w:rPr>
          <w:rFonts w:ascii="Times New Roman" w:hAnsi="Times New Roman" w:cs="Times New Roman"/>
          <w:sz w:val="28"/>
          <w:szCs w:val="28"/>
        </w:rPr>
        <w:t xml:space="preserve"> ёлки стал расти кверху. Под ёлкой был шалашик.</w:t>
      </w:r>
    </w:p>
    <w:p w:rsidR="001D273C" w:rsidRPr="00B865EA" w:rsidRDefault="001D273C" w:rsidP="001D273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>Слова для справок: она, у неё, её, над ней.</w:t>
      </w:r>
    </w:p>
    <w:p w:rsidR="001D273C" w:rsidRDefault="001D273C" w:rsidP="001D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EA" w:rsidRDefault="00B865EA" w:rsidP="001D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EA" w:rsidRDefault="00B865EA" w:rsidP="001D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EA" w:rsidRDefault="00B865EA" w:rsidP="001D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EA" w:rsidRPr="00B865EA" w:rsidRDefault="00B865EA" w:rsidP="001D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EA" w:rsidRPr="00B865EA" w:rsidRDefault="001D273C" w:rsidP="00B865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D4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Проказы старухи – зимы</w:t>
      </w:r>
    </w:p>
    <w:p w:rsidR="001D273C" w:rsidRPr="00B865EA" w:rsidRDefault="001D273C" w:rsidP="001D2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 xml:space="preserve">Обидно стало зиме, что даже маленькие ребятишки </w:t>
      </w:r>
      <w:r w:rsidRPr="00B865EA">
        <w:rPr>
          <w:rFonts w:ascii="Times New Roman" w:hAnsi="Times New Roman" w:cs="Times New Roman"/>
          <w:sz w:val="28"/>
          <w:szCs w:val="28"/>
          <w:u w:val="single"/>
        </w:rPr>
        <w:t>зимы</w:t>
      </w:r>
      <w:r w:rsidRPr="00B865EA">
        <w:rPr>
          <w:rFonts w:ascii="Times New Roman" w:hAnsi="Times New Roman" w:cs="Times New Roman"/>
          <w:sz w:val="28"/>
          <w:szCs w:val="28"/>
        </w:rPr>
        <w:t xml:space="preserve"> не боятся. Щипнёт зима со злости одного мальчишку за ухо, другого за нос. Малыш схватит ком снега и давай тереть ухо или нос. У </w:t>
      </w:r>
      <w:r w:rsidRPr="00B865EA">
        <w:rPr>
          <w:rFonts w:ascii="Times New Roman" w:hAnsi="Times New Roman" w:cs="Times New Roman"/>
          <w:sz w:val="28"/>
          <w:szCs w:val="28"/>
          <w:u w:val="single"/>
        </w:rPr>
        <w:t>малыш</w:t>
      </w:r>
      <w:r w:rsidRPr="00B865EA">
        <w:rPr>
          <w:rFonts w:ascii="Times New Roman" w:hAnsi="Times New Roman" w:cs="Times New Roman"/>
          <w:sz w:val="28"/>
          <w:szCs w:val="28"/>
        </w:rPr>
        <w:t>а лицо разгорается.</w:t>
      </w:r>
    </w:p>
    <w:p w:rsidR="001D273C" w:rsidRPr="00B865EA" w:rsidRDefault="001D273C" w:rsidP="001D2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5EA">
        <w:rPr>
          <w:rFonts w:ascii="Times New Roman" w:hAnsi="Times New Roman" w:cs="Times New Roman"/>
          <w:sz w:val="28"/>
          <w:szCs w:val="28"/>
        </w:rPr>
        <w:t>Слова для справок: она, у него.</w:t>
      </w:r>
    </w:p>
    <w:sectPr w:rsidR="001D273C" w:rsidRPr="00B865EA" w:rsidSect="00BD0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717"/>
    <w:multiLevelType w:val="hybridMultilevel"/>
    <w:tmpl w:val="F2C2A52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34F2A"/>
    <w:multiLevelType w:val="hybridMultilevel"/>
    <w:tmpl w:val="87D20BE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A797C"/>
    <w:multiLevelType w:val="hybridMultilevel"/>
    <w:tmpl w:val="F80C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0384"/>
    <w:multiLevelType w:val="hybridMultilevel"/>
    <w:tmpl w:val="1E1E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51FAE"/>
    <w:multiLevelType w:val="hybridMultilevel"/>
    <w:tmpl w:val="B436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73CCF"/>
    <w:multiLevelType w:val="hybridMultilevel"/>
    <w:tmpl w:val="D3D08924"/>
    <w:lvl w:ilvl="0" w:tplc="F8CC417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CB3"/>
    <w:multiLevelType w:val="hybridMultilevel"/>
    <w:tmpl w:val="E9B41C62"/>
    <w:lvl w:ilvl="0" w:tplc="B16AA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ED6C22"/>
    <w:multiLevelType w:val="hybridMultilevel"/>
    <w:tmpl w:val="4F16882E"/>
    <w:lvl w:ilvl="0" w:tplc="C798B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85F7C"/>
    <w:multiLevelType w:val="hybridMultilevel"/>
    <w:tmpl w:val="683EB0CA"/>
    <w:lvl w:ilvl="0" w:tplc="F63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E7D"/>
    <w:rsid w:val="00006F14"/>
    <w:rsid w:val="000105A7"/>
    <w:rsid w:val="0002369E"/>
    <w:rsid w:val="000267DF"/>
    <w:rsid w:val="00035883"/>
    <w:rsid w:val="00045509"/>
    <w:rsid w:val="00050CB7"/>
    <w:rsid w:val="0006552A"/>
    <w:rsid w:val="000656D9"/>
    <w:rsid w:val="00071599"/>
    <w:rsid w:val="000927A4"/>
    <w:rsid w:val="000B08CD"/>
    <w:rsid w:val="000C1162"/>
    <w:rsid w:val="000C466B"/>
    <w:rsid w:val="000D2285"/>
    <w:rsid w:val="000E2B54"/>
    <w:rsid w:val="000F102D"/>
    <w:rsid w:val="000F38C4"/>
    <w:rsid w:val="00104CFC"/>
    <w:rsid w:val="00111124"/>
    <w:rsid w:val="0013576B"/>
    <w:rsid w:val="00136827"/>
    <w:rsid w:val="00141A87"/>
    <w:rsid w:val="00142334"/>
    <w:rsid w:val="00143589"/>
    <w:rsid w:val="001452D8"/>
    <w:rsid w:val="00147ACF"/>
    <w:rsid w:val="001647B8"/>
    <w:rsid w:val="00164D06"/>
    <w:rsid w:val="00172D7B"/>
    <w:rsid w:val="001733C3"/>
    <w:rsid w:val="00175E1E"/>
    <w:rsid w:val="00176EC7"/>
    <w:rsid w:val="001841DD"/>
    <w:rsid w:val="001A109B"/>
    <w:rsid w:val="001D273C"/>
    <w:rsid w:val="001D35AB"/>
    <w:rsid w:val="001F1E59"/>
    <w:rsid w:val="001F5C7F"/>
    <w:rsid w:val="002077A4"/>
    <w:rsid w:val="00212F2B"/>
    <w:rsid w:val="00221CAA"/>
    <w:rsid w:val="00241212"/>
    <w:rsid w:val="0024332F"/>
    <w:rsid w:val="00243A87"/>
    <w:rsid w:val="00251182"/>
    <w:rsid w:val="00252B3B"/>
    <w:rsid w:val="002808C7"/>
    <w:rsid w:val="0029059D"/>
    <w:rsid w:val="00294209"/>
    <w:rsid w:val="002B749B"/>
    <w:rsid w:val="002D4213"/>
    <w:rsid w:val="002F210E"/>
    <w:rsid w:val="002F3F7F"/>
    <w:rsid w:val="0030728F"/>
    <w:rsid w:val="003079AF"/>
    <w:rsid w:val="00336E5F"/>
    <w:rsid w:val="00341B09"/>
    <w:rsid w:val="00346002"/>
    <w:rsid w:val="003731A5"/>
    <w:rsid w:val="00384444"/>
    <w:rsid w:val="003856FA"/>
    <w:rsid w:val="003C5824"/>
    <w:rsid w:val="003C69AC"/>
    <w:rsid w:val="003C7752"/>
    <w:rsid w:val="003D3E7D"/>
    <w:rsid w:val="003E6439"/>
    <w:rsid w:val="003E7274"/>
    <w:rsid w:val="003F647A"/>
    <w:rsid w:val="003F6C0C"/>
    <w:rsid w:val="004001D2"/>
    <w:rsid w:val="0041308F"/>
    <w:rsid w:val="0044061A"/>
    <w:rsid w:val="00446E98"/>
    <w:rsid w:val="00451009"/>
    <w:rsid w:val="004574C3"/>
    <w:rsid w:val="004605AC"/>
    <w:rsid w:val="00493535"/>
    <w:rsid w:val="004969AB"/>
    <w:rsid w:val="00496E21"/>
    <w:rsid w:val="004A19FA"/>
    <w:rsid w:val="004B26FB"/>
    <w:rsid w:val="004C3B33"/>
    <w:rsid w:val="004E3A21"/>
    <w:rsid w:val="004F522E"/>
    <w:rsid w:val="00511765"/>
    <w:rsid w:val="00523573"/>
    <w:rsid w:val="0053178E"/>
    <w:rsid w:val="00540436"/>
    <w:rsid w:val="00555B9B"/>
    <w:rsid w:val="00561C04"/>
    <w:rsid w:val="00570E44"/>
    <w:rsid w:val="00576C12"/>
    <w:rsid w:val="00580B22"/>
    <w:rsid w:val="00582D64"/>
    <w:rsid w:val="00587CDE"/>
    <w:rsid w:val="00590B16"/>
    <w:rsid w:val="005931EE"/>
    <w:rsid w:val="00594A5F"/>
    <w:rsid w:val="005A1790"/>
    <w:rsid w:val="005C5800"/>
    <w:rsid w:val="005E01E3"/>
    <w:rsid w:val="005E76A0"/>
    <w:rsid w:val="00606A61"/>
    <w:rsid w:val="006208EF"/>
    <w:rsid w:val="00625CBA"/>
    <w:rsid w:val="006340DF"/>
    <w:rsid w:val="00641A49"/>
    <w:rsid w:val="0064280C"/>
    <w:rsid w:val="006475FD"/>
    <w:rsid w:val="00651F88"/>
    <w:rsid w:val="00654A66"/>
    <w:rsid w:val="00664EEA"/>
    <w:rsid w:val="00665CFA"/>
    <w:rsid w:val="00685F0F"/>
    <w:rsid w:val="00693A72"/>
    <w:rsid w:val="00695F99"/>
    <w:rsid w:val="006A6B90"/>
    <w:rsid w:val="006D4B5C"/>
    <w:rsid w:val="006E30F4"/>
    <w:rsid w:val="0070462E"/>
    <w:rsid w:val="0070588B"/>
    <w:rsid w:val="0070690A"/>
    <w:rsid w:val="00714C67"/>
    <w:rsid w:val="007225B0"/>
    <w:rsid w:val="00725AE6"/>
    <w:rsid w:val="007330D9"/>
    <w:rsid w:val="00733F02"/>
    <w:rsid w:val="007370F6"/>
    <w:rsid w:val="00752127"/>
    <w:rsid w:val="00763195"/>
    <w:rsid w:val="00773355"/>
    <w:rsid w:val="00775723"/>
    <w:rsid w:val="007811C9"/>
    <w:rsid w:val="00782B9D"/>
    <w:rsid w:val="00797695"/>
    <w:rsid w:val="007A055C"/>
    <w:rsid w:val="007A5AF5"/>
    <w:rsid w:val="007B00B2"/>
    <w:rsid w:val="007B07C3"/>
    <w:rsid w:val="007C2010"/>
    <w:rsid w:val="007C53CA"/>
    <w:rsid w:val="007E0A7C"/>
    <w:rsid w:val="007E4F31"/>
    <w:rsid w:val="00816B51"/>
    <w:rsid w:val="00820EB1"/>
    <w:rsid w:val="0084001D"/>
    <w:rsid w:val="0084506D"/>
    <w:rsid w:val="00861081"/>
    <w:rsid w:val="00862097"/>
    <w:rsid w:val="0086504A"/>
    <w:rsid w:val="00865526"/>
    <w:rsid w:val="008A4C47"/>
    <w:rsid w:val="008B2796"/>
    <w:rsid w:val="008C2525"/>
    <w:rsid w:val="008C2AE2"/>
    <w:rsid w:val="008C3059"/>
    <w:rsid w:val="008C78AB"/>
    <w:rsid w:val="008D19C8"/>
    <w:rsid w:val="008D2CD1"/>
    <w:rsid w:val="008F1A50"/>
    <w:rsid w:val="009011F7"/>
    <w:rsid w:val="00901765"/>
    <w:rsid w:val="0091490E"/>
    <w:rsid w:val="0093080A"/>
    <w:rsid w:val="00930EAF"/>
    <w:rsid w:val="00933352"/>
    <w:rsid w:val="00934FEF"/>
    <w:rsid w:val="009449AF"/>
    <w:rsid w:val="0095361E"/>
    <w:rsid w:val="009633B1"/>
    <w:rsid w:val="009760B5"/>
    <w:rsid w:val="00985E08"/>
    <w:rsid w:val="00996DCB"/>
    <w:rsid w:val="009A5F6A"/>
    <w:rsid w:val="009A60B4"/>
    <w:rsid w:val="009A7E06"/>
    <w:rsid w:val="009B71CE"/>
    <w:rsid w:val="009C21C4"/>
    <w:rsid w:val="009C2508"/>
    <w:rsid w:val="009E185D"/>
    <w:rsid w:val="009F0AEC"/>
    <w:rsid w:val="009F12AC"/>
    <w:rsid w:val="009F56C8"/>
    <w:rsid w:val="009F66FF"/>
    <w:rsid w:val="00A11B58"/>
    <w:rsid w:val="00A12341"/>
    <w:rsid w:val="00A12541"/>
    <w:rsid w:val="00A23BFC"/>
    <w:rsid w:val="00A36BB6"/>
    <w:rsid w:val="00A43959"/>
    <w:rsid w:val="00A61088"/>
    <w:rsid w:val="00A63E7E"/>
    <w:rsid w:val="00A70EBF"/>
    <w:rsid w:val="00A86C99"/>
    <w:rsid w:val="00A86FF9"/>
    <w:rsid w:val="00AA07EB"/>
    <w:rsid w:val="00AB5F2A"/>
    <w:rsid w:val="00AC7566"/>
    <w:rsid w:val="00AC78E5"/>
    <w:rsid w:val="00AD6962"/>
    <w:rsid w:val="00AD7DDD"/>
    <w:rsid w:val="00AE1013"/>
    <w:rsid w:val="00AE161B"/>
    <w:rsid w:val="00AE47CE"/>
    <w:rsid w:val="00AE4F35"/>
    <w:rsid w:val="00B07A8D"/>
    <w:rsid w:val="00B15EA1"/>
    <w:rsid w:val="00B277AB"/>
    <w:rsid w:val="00B35B1B"/>
    <w:rsid w:val="00B415E8"/>
    <w:rsid w:val="00B446D7"/>
    <w:rsid w:val="00B46FFA"/>
    <w:rsid w:val="00B47348"/>
    <w:rsid w:val="00B57349"/>
    <w:rsid w:val="00B60D45"/>
    <w:rsid w:val="00B6249D"/>
    <w:rsid w:val="00B65677"/>
    <w:rsid w:val="00B8254B"/>
    <w:rsid w:val="00B84FB0"/>
    <w:rsid w:val="00B865EA"/>
    <w:rsid w:val="00B87052"/>
    <w:rsid w:val="00B87AD1"/>
    <w:rsid w:val="00B908D0"/>
    <w:rsid w:val="00B934A0"/>
    <w:rsid w:val="00B96379"/>
    <w:rsid w:val="00BA3F61"/>
    <w:rsid w:val="00BA68B3"/>
    <w:rsid w:val="00BB00E9"/>
    <w:rsid w:val="00BC1B51"/>
    <w:rsid w:val="00BC71E0"/>
    <w:rsid w:val="00BD0FB3"/>
    <w:rsid w:val="00BD2E6E"/>
    <w:rsid w:val="00BE72EC"/>
    <w:rsid w:val="00C11BD9"/>
    <w:rsid w:val="00C15BCC"/>
    <w:rsid w:val="00C168A9"/>
    <w:rsid w:val="00C328B1"/>
    <w:rsid w:val="00C348C3"/>
    <w:rsid w:val="00C53598"/>
    <w:rsid w:val="00C81AB0"/>
    <w:rsid w:val="00C854A5"/>
    <w:rsid w:val="00C92EF9"/>
    <w:rsid w:val="00C9549C"/>
    <w:rsid w:val="00C95C7C"/>
    <w:rsid w:val="00CA3C6F"/>
    <w:rsid w:val="00CA54D6"/>
    <w:rsid w:val="00CA5D59"/>
    <w:rsid w:val="00CC345B"/>
    <w:rsid w:val="00CE297B"/>
    <w:rsid w:val="00CE2D87"/>
    <w:rsid w:val="00CE6ADE"/>
    <w:rsid w:val="00CF0963"/>
    <w:rsid w:val="00D003C3"/>
    <w:rsid w:val="00D1229C"/>
    <w:rsid w:val="00D17C24"/>
    <w:rsid w:val="00D24610"/>
    <w:rsid w:val="00D24CE2"/>
    <w:rsid w:val="00D26A71"/>
    <w:rsid w:val="00D26C1B"/>
    <w:rsid w:val="00D30ED1"/>
    <w:rsid w:val="00D3174F"/>
    <w:rsid w:val="00D433E6"/>
    <w:rsid w:val="00D4764E"/>
    <w:rsid w:val="00D62614"/>
    <w:rsid w:val="00D66C97"/>
    <w:rsid w:val="00D767CB"/>
    <w:rsid w:val="00D83A1B"/>
    <w:rsid w:val="00D941BF"/>
    <w:rsid w:val="00DB00D8"/>
    <w:rsid w:val="00DE2A1B"/>
    <w:rsid w:val="00DF2C72"/>
    <w:rsid w:val="00DF4DB4"/>
    <w:rsid w:val="00DF5D48"/>
    <w:rsid w:val="00E015A6"/>
    <w:rsid w:val="00E04F79"/>
    <w:rsid w:val="00E14F72"/>
    <w:rsid w:val="00E25F2A"/>
    <w:rsid w:val="00E34192"/>
    <w:rsid w:val="00E3614D"/>
    <w:rsid w:val="00E40B11"/>
    <w:rsid w:val="00E50469"/>
    <w:rsid w:val="00E53F1F"/>
    <w:rsid w:val="00E66B0D"/>
    <w:rsid w:val="00E8148F"/>
    <w:rsid w:val="00E84DE4"/>
    <w:rsid w:val="00E90F81"/>
    <w:rsid w:val="00E944EF"/>
    <w:rsid w:val="00E95E76"/>
    <w:rsid w:val="00EA14D3"/>
    <w:rsid w:val="00EA6F17"/>
    <w:rsid w:val="00EB1431"/>
    <w:rsid w:val="00EB2DAC"/>
    <w:rsid w:val="00EB6A25"/>
    <w:rsid w:val="00EC144E"/>
    <w:rsid w:val="00EC3411"/>
    <w:rsid w:val="00ED594B"/>
    <w:rsid w:val="00ED6CF3"/>
    <w:rsid w:val="00EE5CD4"/>
    <w:rsid w:val="00F12591"/>
    <w:rsid w:val="00F1716B"/>
    <w:rsid w:val="00F332E7"/>
    <w:rsid w:val="00F57557"/>
    <w:rsid w:val="00F6043A"/>
    <w:rsid w:val="00F81C08"/>
    <w:rsid w:val="00F82451"/>
    <w:rsid w:val="00F8316E"/>
    <w:rsid w:val="00FC53BB"/>
    <w:rsid w:val="00FC7361"/>
    <w:rsid w:val="00FC759C"/>
    <w:rsid w:val="00FD0DB3"/>
    <w:rsid w:val="00FD6873"/>
    <w:rsid w:val="00FE0052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7D"/>
    <w:pPr>
      <w:ind w:left="720"/>
      <w:contextualSpacing/>
    </w:pPr>
  </w:style>
  <w:style w:type="table" w:styleId="a4">
    <w:name w:val="Table Grid"/>
    <w:basedOn w:val="a1"/>
    <w:uiPriority w:val="59"/>
    <w:rsid w:val="0077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МРМ Слухач</cp:lastModifiedBy>
  <cp:revision>15</cp:revision>
  <cp:lastPrinted>2013-02-19T11:30:00Z</cp:lastPrinted>
  <dcterms:created xsi:type="dcterms:W3CDTF">2013-02-12T17:40:00Z</dcterms:created>
  <dcterms:modified xsi:type="dcterms:W3CDTF">2013-02-19T11:31:00Z</dcterms:modified>
</cp:coreProperties>
</file>